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6"/>
        <w:ind w:left="1992" w:right="0" w:firstLine="0"/>
        <w:jc w:val="center"/>
        <w:rPr>
          <w:sz w:val="18"/>
        </w:rPr>
      </w:pPr>
      <w:r>
        <w:rPr>
          <w:sz w:val="18"/>
        </w:rPr>
        <w:t>Deaf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Hard of</w:t>
      </w:r>
      <w:r>
        <w:rPr>
          <w:spacing w:val="-2"/>
          <w:sz w:val="18"/>
        </w:rPr>
        <w:t> </w:t>
      </w:r>
      <w:r>
        <w:rPr>
          <w:sz w:val="18"/>
        </w:rPr>
        <w:t>Hearing</w:t>
      </w:r>
      <w:r>
        <w:rPr>
          <w:spacing w:val="-1"/>
          <w:sz w:val="18"/>
        </w:rPr>
        <w:t> </w:t>
      </w:r>
      <w:r>
        <w:rPr>
          <w:sz w:val="18"/>
        </w:rPr>
        <w:t>Services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(DHHS)</w:t>
      </w:r>
    </w:p>
    <w:p>
      <w:pPr>
        <w:pStyle w:val="Title"/>
      </w:pPr>
      <w:r>
        <w:rPr/>
        <w:t>Application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Specialized</w:t>
      </w:r>
      <w:r>
        <w:rPr>
          <w:spacing w:val="-10"/>
        </w:rPr>
        <w:t> </w:t>
      </w:r>
      <w:r>
        <w:rPr/>
        <w:t>Telecommunications</w:t>
      </w:r>
      <w:r>
        <w:rPr>
          <w:spacing w:val="-11"/>
        </w:rPr>
        <w:t> </w:t>
      </w:r>
      <w:r>
        <w:rPr/>
        <w:t>Assistance</w:t>
      </w:r>
      <w:r>
        <w:rPr>
          <w:spacing w:val="-9"/>
        </w:rPr>
        <w:t> </w:t>
      </w:r>
      <w:r>
        <w:rPr/>
        <w:t>Program</w:t>
      </w:r>
      <w:r>
        <w:rPr>
          <w:spacing w:val="-11"/>
        </w:rPr>
        <w:t> </w:t>
      </w:r>
      <w:r>
        <w:rPr>
          <w:spacing w:val="-2"/>
        </w:rPr>
        <w:t>(STAP)</w:t>
      </w:r>
    </w:p>
    <w:p>
      <w:pPr>
        <w:spacing w:before="8"/>
        <w:ind w:left="44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January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2025</w:t>
      </w:r>
    </w:p>
    <w:p>
      <w:pPr>
        <w:spacing w:after="0"/>
        <w:jc w:val="left"/>
        <w:rPr>
          <w:sz w:val="16"/>
        </w:rPr>
        <w:sectPr>
          <w:headerReference w:type="default" r:id="rId5"/>
          <w:type w:val="continuous"/>
          <w:pgSz w:w="12240" w:h="15840"/>
          <w:pgMar w:header="408" w:footer="0" w:top="600" w:bottom="280" w:left="240" w:right="240"/>
          <w:pgNumType w:start="1"/>
          <w:cols w:num="2" w:equalWidth="0">
            <w:col w:w="10037" w:space="40"/>
            <w:col w:w="1683"/>
          </w:cols>
        </w:sectPr>
      </w:pPr>
    </w:p>
    <w:p>
      <w:pPr>
        <w:spacing w:line="240" w:lineRule="auto" w:before="2" w:after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242315</wp:posOffset>
            </wp:positionH>
            <wp:positionV relativeFrom="page">
              <wp:posOffset>228600</wp:posOffset>
            </wp:positionV>
            <wp:extent cx="892932" cy="34733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932" cy="34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315200" cy="324485"/>
                <wp:effectExtent l="9525" t="0" r="0" b="888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315200" cy="3244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Specialized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Telecommunications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Assistance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Program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(STAP)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provides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financial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assistance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obtain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telecommunications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devices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who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disability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interferes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access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phone.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76pt;height:25.55pt;mso-position-horizontal-relative:char;mso-position-vertical-relative:line" type="#_x0000_t202" id="docshape2" filled="true" fillcolor="#d8d8d8" stroked="true" strokeweight="1.08000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20"/>
                        <w:ind w:lef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Specialized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Telecommunications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Assistance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Program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(STAP)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provides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financial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assistance</w:t>
                      </w:r>
                    </w:p>
                    <w:p>
                      <w:pPr>
                        <w:pStyle w:val="BodyText"/>
                        <w:spacing w:before="9"/>
                        <w:ind w:lef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obtain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telecommunications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devices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people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who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disability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interferes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access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phone.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0" w:after="0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1080"/>
        <w:gridCol w:w="1800"/>
        <w:gridCol w:w="1980"/>
        <w:gridCol w:w="900"/>
        <w:gridCol w:w="360"/>
        <w:gridCol w:w="1080"/>
        <w:gridCol w:w="1440"/>
      </w:tblGrid>
      <w:tr>
        <w:trPr>
          <w:trHeight w:val="365" w:hRule="atLeast"/>
        </w:trPr>
        <w:tc>
          <w:tcPr>
            <w:tcW w:w="11520" w:type="dxa"/>
            <w:gridSpan w:val="8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2"/>
              <w:ind w:left="64" w:right="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Step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Provide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Applicant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>
        <w:trPr>
          <w:trHeight w:val="344" w:hRule="atLeast"/>
        </w:trPr>
        <w:tc>
          <w:tcPr>
            <w:tcW w:w="1152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rPr>
                <w:b/>
                <w:sz w:val="18"/>
              </w:rPr>
            </w:pPr>
            <w:r>
              <w:rPr>
                <w:b/>
                <w:sz w:val="18"/>
              </w:rPr>
              <w:t>*Denotes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field.</w:t>
            </w:r>
          </w:p>
        </w:tc>
      </w:tr>
      <w:tr>
        <w:trPr>
          <w:trHeight w:val="633" w:hRule="atLeast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*Applicant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> Name: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*Last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</w:tr>
      <w:tr>
        <w:trPr>
          <w:trHeight w:val="632" w:hRule="atLeast"/>
        </w:trPr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*Applicant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Street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Address,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P.O.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acceptable: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pacing w:val="-2"/>
                <w:sz w:val="18"/>
              </w:rPr>
              <w:t>*City: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pacing w:val="-2"/>
                <w:sz w:val="18"/>
              </w:rPr>
              <w:t>*State: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*ZIP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Code:</w:t>
            </w:r>
          </w:p>
        </w:tc>
      </w:tr>
      <w:tr>
        <w:trPr>
          <w:trHeight w:val="633" w:hRule="atLeast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*Home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Area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Phone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No.: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Alternate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Area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Phone</w:t>
            </w:r>
            <w:r>
              <w:rPr>
                <w:spacing w:val="-4"/>
                <w:sz w:val="17"/>
              </w:rPr>
              <w:t> No.: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Driver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License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Texas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ID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No.: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*Birth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Date:</w:t>
            </w:r>
          </w:p>
        </w:tc>
      </w:tr>
      <w:tr>
        <w:trPr>
          <w:trHeight w:val="633" w:hRule="atLeast"/>
        </w:trPr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5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Parent's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Guardian's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Name:</w:t>
            </w:r>
          </w:p>
        </w:tc>
      </w:tr>
      <w:tr>
        <w:trPr>
          <w:trHeight w:val="345" w:hRule="atLeast"/>
        </w:trPr>
        <w:tc>
          <w:tcPr>
            <w:tcW w:w="11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Mailing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above,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P.O.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Boxes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accepted</w:t>
            </w:r>
            <w:r>
              <w:rPr>
                <w:b/>
                <w:spacing w:val="-2"/>
                <w:sz w:val="18"/>
              </w:rPr>
              <w:t>:</w:t>
            </w:r>
          </w:p>
        </w:tc>
      </w:tr>
      <w:tr>
        <w:trPr>
          <w:trHeight w:val="632" w:hRule="atLeast"/>
        </w:trPr>
        <w:tc>
          <w:tcPr>
            <w:tcW w:w="11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Mail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</w:t>
            </w:r>
            <w:r>
              <w:rPr>
                <w:spacing w:val="-2"/>
                <w:sz w:val="18"/>
              </w:rPr>
              <w:t>Name:</w:t>
            </w:r>
          </w:p>
        </w:tc>
      </w:tr>
      <w:tr>
        <w:trPr>
          <w:trHeight w:val="633" w:hRule="atLeast"/>
        </w:trPr>
        <w:tc>
          <w:tcPr>
            <w:tcW w:w="11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mailing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applicant's,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person's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applicant:</w:t>
            </w:r>
          </w:p>
        </w:tc>
      </w:tr>
      <w:tr>
        <w:trPr>
          <w:trHeight w:val="632" w:hRule="atLeast"/>
        </w:trPr>
        <w:tc>
          <w:tcPr>
            <w:tcW w:w="11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Mailing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Street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Address,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City,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ZIP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Code:</w:t>
            </w:r>
          </w:p>
        </w:tc>
      </w:tr>
      <w:tr>
        <w:trPr>
          <w:trHeight w:val="496" w:hRule="atLeast"/>
        </w:trPr>
        <w:tc>
          <w:tcPr>
            <w:tcW w:w="11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line="249" w:lineRule="auto" w:before="23"/>
              <w:rPr>
                <w:sz w:val="18"/>
              </w:rPr>
            </w:pPr>
            <w:r>
              <w:rPr>
                <w:b/>
                <w:sz w:val="18"/>
              </w:rPr>
              <w:t>Signature.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original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signature,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photocopy,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facsimile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stamped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signature.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18,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your parent or guardian must sign the application.</w:t>
            </w:r>
          </w:p>
        </w:tc>
      </w:tr>
      <w:tr>
        <w:trPr>
          <w:trHeight w:val="3529" w:hRule="atLeast"/>
        </w:trPr>
        <w:tc>
          <w:tcPr>
            <w:tcW w:w="11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processed.</w:t>
            </w:r>
          </w:p>
          <w:p>
            <w:pPr>
              <w:pStyle w:val="TableParagraph"/>
              <w:spacing w:before="17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following:</w:t>
            </w:r>
          </w:p>
          <w:p>
            <w:pPr>
              <w:pStyle w:val="TableParagraph"/>
              <w:spacing w:before="88"/>
              <w:ind w:left="50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7840">
                      <wp:simplePos x="0" y="0"/>
                      <wp:positionH relativeFrom="column">
                        <wp:posOffset>268223</wp:posOffset>
                      </wp:positionH>
                      <wp:positionV relativeFrom="paragraph">
                        <wp:posOffset>120456</wp:posOffset>
                      </wp:positionV>
                      <wp:extent cx="24765" cy="2476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4765" cy="24765"/>
                                <a:chExt cx="24765" cy="247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47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4765">
                                      <a:moveTo>
                                        <a:pt x="19812" y="24384"/>
                                      </a:moveTo>
                                      <a:lnTo>
                                        <a:pt x="12192" y="24384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19812" y="243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119999pt;margin-top:9.484776pt;width:1.95pt;height:1.95pt;mso-position-horizontal-relative:column;mso-position-vertical-relative:paragraph;z-index:-16048640" id="docshapegroup3" coordorigin="422,190" coordsize="39,39">
                      <v:shape style="position:absolute;left:422;top:189;width:39;height:39" id="docshape4" coordorigin="422,190" coordsize="39,39" path="m454,228l442,228,432,228,425,221,425,209,422,199,432,190,454,190,461,199,461,221,454,22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Texas </w:t>
            </w:r>
            <w:r>
              <w:rPr>
                <w:spacing w:val="-2"/>
                <w:sz w:val="18"/>
              </w:rPr>
              <w:t>resident.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6" w:val="left" w:leader="none"/>
              </w:tabs>
              <w:spacing w:line="240" w:lineRule="auto" w:before="57" w:after="0"/>
              <w:ind w:left="526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applicant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old.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6" w:val="left" w:leader="none"/>
              </w:tabs>
              <w:spacing w:line="240" w:lineRule="auto" w:before="50" w:after="0"/>
              <w:ind w:left="526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applicant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specialized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telecommunications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network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disability.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6" w:val="left" w:leader="none"/>
              </w:tabs>
              <w:spacing w:line="240" w:lineRule="auto" w:before="47" w:after="0"/>
              <w:ind w:left="526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selected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applicant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access 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network.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6" w:val="left" w:leader="none"/>
                <w:tab w:pos="543" w:val="left" w:leader="none"/>
              </w:tabs>
              <w:spacing w:line="249" w:lineRule="auto" w:before="50" w:after="0"/>
              <w:ind w:left="543" w:right="871" w:hanging="13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documentation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needed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confirm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supplement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application, including physician's statements or medical records.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6" w:val="left" w:leader="none"/>
                <w:tab w:pos="543" w:val="left" w:leader="none"/>
              </w:tabs>
              <w:spacing w:line="249" w:lineRule="auto" w:before="42" w:after="0"/>
              <w:ind w:left="543" w:right="529" w:hanging="13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speaking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representative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receiving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specialized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telecommunications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applicant can access the phone network with the device received.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6" w:val="left" w:leader="none"/>
                <w:tab w:pos="543" w:val="left" w:leader="none"/>
              </w:tabs>
              <w:spacing w:line="249" w:lineRule="auto" w:before="40" w:after="0"/>
              <w:ind w:left="543" w:right="669" w:hanging="13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receive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 voucher before I must complete another application for a voucher.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6" w:val="left" w:leader="none"/>
              </w:tabs>
              <w:spacing w:line="240" w:lineRule="auto" w:before="42" w:after="0"/>
              <w:ind w:left="526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given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</w:t>
            </w:r>
            <w:r>
              <w:rPr>
                <w:spacing w:val="-2"/>
                <w:sz w:val="18"/>
              </w:rPr>
              <w:t>true.</w:t>
            </w:r>
          </w:p>
        </w:tc>
      </w:tr>
      <w:tr>
        <w:trPr>
          <w:trHeight w:val="633" w:hRule="atLeast"/>
        </w:trPr>
        <w:tc>
          <w:tcPr>
            <w:tcW w:w="11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6"/>
              <w:rPr>
                <w:sz w:val="18"/>
              </w:rPr>
            </w:pPr>
            <w:r>
              <w:rPr>
                <w:sz w:val="18"/>
              </w:rPr>
              <w:t>*Applicant,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Signature,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original,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photocopy,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facsimile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stamp:</w:t>
            </w:r>
          </w:p>
        </w:tc>
      </w:tr>
      <w:tr>
        <w:trPr>
          <w:trHeight w:val="633" w:hRule="atLeast"/>
        </w:trPr>
        <w:tc>
          <w:tcPr>
            <w:tcW w:w="8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56"/>
              <w:rPr>
                <w:sz w:val="18"/>
              </w:rPr>
            </w:pPr>
            <w:r>
              <w:rPr>
                <w:sz w:val="18"/>
              </w:rPr>
              <w:t>*Printed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*Date:</w:t>
            </w:r>
          </w:p>
        </w:tc>
      </w:tr>
      <w:tr>
        <w:trPr>
          <w:trHeight w:val="633" w:hRule="atLeast"/>
        </w:trPr>
        <w:tc>
          <w:tcPr>
            <w:tcW w:w="11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6"/>
              <w:rPr>
                <w:sz w:val="18"/>
              </w:rPr>
            </w:pPr>
            <w:r>
              <w:rPr>
                <w:sz w:val="18"/>
              </w:rPr>
              <w:t>*Relationship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Applicant,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applicant,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2"/>
                <w:sz w:val="18"/>
              </w:rPr>
              <w:t> guardian:</w:t>
            </w:r>
          </w:p>
        </w:tc>
      </w:tr>
    </w:tbl>
    <w:p>
      <w:pPr>
        <w:spacing w:line="240" w:lineRule="auto" w:before="4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93021</wp:posOffset>
                </wp:positionV>
                <wp:extent cx="7315200" cy="106362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315200" cy="10636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 to:</w:t>
                            </w:r>
                          </w:p>
                          <w:p>
                            <w:pPr>
                              <w:spacing w:before="89"/>
                              <w:ind w:left="0" w:right="1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STAP</w:t>
                            </w:r>
                          </w:p>
                          <w:p>
                            <w:pPr>
                              <w:spacing w:before="10"/>
                              <w:ind w:left="5039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P.O.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12607</w:t>
                            </w:r>
                          </w:p>
                          <w:p>
                            <w:pPr>
                              <w:spacing w:before="10"/>
                              <w:ind w:left="1" w:right="1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Austin,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TX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78711</w:t>
                            </w:r>
                          </w:p>
                          <w:p>
                            <w:pPr>
                              <w:spacing w:line="249" w:lineRule="auto" w:before="89"/>
                              <w:ind w:left="3338" w:right="3282" w:hanging="57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This application form is valid until Aug. 31, 2025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hhs.texas.gov/services/disability/deaf-hard-hearing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7.324561pt;width:576pt;height:83.75pt;mso-position-horizontal-relative:page;mso-position-vertical-relative:paragraph;z-index:-15728128;mso-wrap-distance-left:0;mso-wrap-distance-right:0" type="#_x0000_t202" id="docshape5" filled="true" fillcolor="#d8d8d8" stroked="true" strokeweight="1.440033pt" strokecolor="#000000">
                <v:textbox inset="0,0,0,0">
                  <w:txbxContent>
                    <w:p>
                      <w:pPr>
                        <w:spacing w:before="14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Mail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 to:</w:t>
                      </w:r>
                    </w:p>
                    <w:p>
                      <w:pPr>
                        <w:spacing w:before="89"/>
                        <w:ind w:left="0" w:right="1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4"/>
                          <w:sz w:val="20"/>
                        </w:rPr>
                        <w:t>STAP</w:t>
                      </w:r>
                    </w:p>
                    <w:p>
                      <w:pPr>
                        <w:spacing w:before="10"/>
                        <w:ind w:left="5039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P.O.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Box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12607</w:t>
                      </w:r>
                    </w:p>
                    <w:p>
                      <w:pPr>
                        <w:spacing w:before="10"/>
                        <w:ind w:left="1" w:right="1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Austin,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TX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78711</w:t>
                      </w:r>
                    </w:p>
                    <w:p>
                      <w:pPr>
                        <w:spacing w:line="249" w:lineRule="auto" w:before="89"/>
                        <w:ind w:left="3338" w:right="3282" w:hanging="57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This application form is valid until Aug. 31, 2025 </w:t>
                      </w:r>
                      <w:r>
                        <w:rPr>
                          <w:b/>
                          <w:color w:val="0000FF"/>
                          <w:spacing w:val="-2"/>
                          <w:sz w:val="20"/>
                          <w:u w:val="single" w:color="0000FF"/>
                        </w:rPr>
                        <w:t>hhs.texas.gov/services/disability/deaf-hard-hearing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9"/>
        </w:rPr>
        <w:sectPr>
          <w:type w:val="continuous"/>
          <w:pgSz w:w="12240" w:h="15840"/>
          <w:pgMar w:header="408" w:footer="0" w:top="600" w:bottom="280" w:left="240" w:right="240"/>
        </w:sectPr>
      </w:pPr>
    </w:p>
    <w:p>
      <w:pPr>
        <w:spacing w:line="240" w:lineRule="auto" w:before="9" w:after="0"/>
        <w:rPr>
          <w:sz w:val="10"/>
        </w:r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322820" cy="1488440"/>
                <wp:effectExtent l="0" t="0" r="0" b="6984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322820" cy="1488440"/>
                          <a:chExt cx="7322820" cy="148844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2286" y="0"/>
                            <a:ext cx="7317105" cy="2343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5" w:right="0" w:firstLine="0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Proof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Residency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0" y="230124"/>
                            <a:ext cx="7315200" cy="125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125476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254251"/>
                                </a:lnTo>
                                <a:lnTo>
                                  <a:pt x="0" y="1254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9154" y="673607"/>
                            <a:ext cx="1809114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114" h="341630">
                                <a:moveTo>
                                  <a:pt x="25908" y="321564"/>
                                </a:moveTo>
                                <a:lnTo>
                                  <a:pt x="21336" y="315468"/>
                                </a:lnTo>
                                <a:lnTo>
                                  <a:pt x="6096" y="315468"/>
                                </a:lnTo>
                                <a:lnTo>
                                  <a:pt x="0" y="321564"/>
                                </a:lnTo>
                                <a:lnTo>
                                  <a:pt x="0" y="335280"/>
                                </a:lnTo>
                                <a:lnTo>
                                  <a:pt x="6096" y="341376"/>
                                </a:lnTo>
                                <a:lnTo>
                                  <a:pt x="13716" y="341376"/>
                                </a:lnTo>
                                <a:lnTo>
                                  <a:pt x="21336" y="341376"/>
                                </a:lnTo>
                                <a:lnTo>
                                  <a:pt x="25908" y="335280"/>
                                </a:lnTo>
                                <a:lnTo>
                                  <a:pt x="25908" y="321564"/>
                                </a:lnTo>
                                <a:close/>
                              </a:path>
                              <a:path w="1809114" h="341630">
                                <a:moveTo>
                                  <a:pt x="25908" y="163068"/>
                                </a:moveTo>
                                <a:lnTo>
                                  <a:pt x="21336" y="156972"/>
                                </a:lnTo>
                                <a:lnTo>
                                  <a:pt x="6096" y="156972"/>
                                </a:lnTo>
                                <a:lnTo>
                                  <a:pt x="0" y="163068"/>
                                </a:lnTo>
                                <a:lnTo>
                                  <a:pt x="0" y="178308"/>
                                </a:lnTo>
                                <a:lnTo>
                                  <a:pt x="6096" y="182880"/>
                                </a:lnTo>
                                <a:lnTo>
                                  <a:pt x="13716" y="182880"/>
                                </a:lnTo>
                                <a:lnTo>
                                  <a:pt x="21336" y="182880"/>
                                </a:lnTo>
                                <a:lnTo>
                                  <a:pt x="25908" y="178308"/>
                                </a:lnTo>
                                <a:lnTo>
                                  <a:pt x="25908" y="163068"/>
                                </a:lnTo>
                                <a:close/>
                              </a:path>
                              <a:path w="1809114" h="341630">
                                <a:moveTo>
                                  <a:pt x="25908" y="6096"/>
                                </a:moveTo>
                                <a:lnTo>
                                  <a:pt x="2133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6096" y="2590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6096"/>
                                </a:lnTo>
                                <a:close/>
                              </a:path>
                              <a:path w="1809114" h="341630">
                                <a:moveTo>
                                  <a:pt x="1808988" y="321564"/>
                                </a:moveTo>
                                <a:lnTo>
                                  <a:pt x="1804416" y="315468"/>
                                </a:lnTo>
                                <a:lnTo>
                                  <a:pt x="1789176" y="315468"/>
                                </a:lnTo>
                                <a:lnTo>
                                  <a:pt x="1783080" y="321564"/>
                                </a:lnTo>
                                <a:lnTo>
                                  <a:pt x="1783080" y="335280"/>
                                </a:lnTo>
                                <a:lnTo>
                                  <a:pt x="1789176" y="341376"/>
                                </a:lnTo>
                                <a:lnTo>
                                  <a:pt x="1796796" y="341376"/>
                                </a:lnTo>
                                <a:lnTo>
                                  <a:pt x="1804416" y="341376"/>
                                </a:lnTo>
                                <a:lnTo>
                                  <a:pt x="1808988" y="335280"/>
                                </a:lnTo>
                                <a:lnTo>
                                  <a:pt x="1808988" y="321564"/>
                                </a:lnTo>
                                <a:close/>
                              </a:path>
                              <a:path w="1809114" h="341630">
                                <a:moveTo>
                                  <a:pt x="1808988" y="163068"/>
                                </a:moveTo>
                                <a:lnTo>
                                  <a:pt x="1804416" y="156972"/>
                                </a:lnTo>
                                <a:lnTo>
                                  <a:pt x="1789176" y="156972"/>
                                </a:lnTo>
                                <a:lnTo>
                                  <a:pt x="1783080" y="163068"/>
                                </a:lnTo>
                                <a:lnTo>
                                  <a:pt x="1783080" y="178308"/>
                                </a:lnTo>
                                <a:lnTo>
                                  <a:pt x="1789176" y="182880"/>
                                </a:lnTo>
                                <a:lnTo>
                                  <a:pt x="1796796" y="182880"/>
                                </a:lnTo>
                                <a:lnTo>
                                  <a:pt x="1804416" y="182880"/>
                                </a:lnTo>
                                <a:lnTo>
                                  <a:pt x="1808988" y="178308"/>
                                </a:lnTo>
                                <a:lnTo>
                                  <a:pt x="1808988" y="163068"/>
                                </a:lnTo>
                                <a:close/>
                              </a:path>
                              <a:path w="1809114" h="341630">
                                <a:moveTo>
                                  <a:pt x="1808988" y="6096"/>
                                </a:moveTo>
                                <a:lnTo>
                                  <a:pt x="1804416" y="0"/>
                                </a:lnTo>
                                <a:lnTo>
                                  <a:pt x="1789176" y="0"/>
                                </a:lnTo>
                                <a:lnTo>
                                  <a:pt x="1783080" y="6096"/>
                                </a:lnTo>
                                <a:lnTo>
                                  <a:pt x="1783080" y="19812"/>
                                </a:lnTo>
                                <a:lnTo>
                                  <a:pt x="1789176" y="25908"/>
                                </a:lnTo>
                                <a:lnTo>
                                  <a:pt x="1796796" y="25908"/>
                                </a:lnTo>
                                <a:lnTo>
                                  <a:pt x="1804416" y="25908"/>
                                </a:lnTo>
                                <a:lnTo>
                                  <a:pt x="1808988" y="19812"/>
                                </a:lnTo>
                                <a:lnTo>
                                  <a:pt x="18089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" y="233934"/>
                            <a:ext cx="7307580" cy="1247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22"/>
                                <w:ind w:left="49" w:right="15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Include 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copy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proof 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Texas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residency. Document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current and dated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within three months of the date the application is received.</w:t>
                              </w:r>
                            </w:p>
                            <w:p>
                              <w:pPr>
                                <w:tabs>
                                  <w:tab w:pos="3037" w:val="left" w:leader="none"/>
                                </w:tabs>
                                <w:spacing w:line="256" w:lineRule="auto" w:before="76"/>
                                <w:ind w:left="229" w:right="6195" w:firstLine="5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Texas Driver License</w:t>
                                <w:tab/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Vehicle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Registration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Card Voter Registration Card</w:t>
                                <w:tab/>
                                <w:t>ID Card with address</w:t>
                              </w:r>
                            </w:p>
                            <w:p>
                              <w:pPr>
                                <w:tabs>
                                  <w:tab w:pos="3042" w:val="left" w:leader="none"/>
                                </w:tabs>
                                <w:spacing w:before="5"/>
                                <w:ind w:left="23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Utility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Bill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shows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Letter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official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letterhead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residential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facility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director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supervisor</w:t>
                              </w:r>
                            </w:p>
                            <w:p>
                              <w:pPr>
                                <w:spacing w:line="249" w:lineRule="auto" w:before="137"/>
                                <w:ind w:left="49" w:right="15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Note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Proof 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residency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applicant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parent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guardian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signing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show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 home address as it appears on the application.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6pt;height:117.2pt;mso-position-horizontal-relative:char;mso-position-vertical-relative:line" id="docshapegroup7" coordorigin="0,0" coordsize="11532,2344">
                <v:shape style="position:absolute;left:3;top:0;width:11523;height:369" type="#_x0000_t202" id="docshape8" filled="true" fillcolor="#000000" stroked="false">
                  <v:textbox inset="0,0,0,0">
                    <w:txbxContent>
                      <w:p>
                        <w:pPr>
                          <w:spacing w:before="52"/>
                          <w:ind w:left="5" w:right="0" w:firstLine="0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Provide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Proof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Residency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6;top:362;width:11520;height:1976" id="docshape9" filled="false" stroked="true" strokeweight=".6pt" strokecolor="#000000">
                  <v:stroke dashstyle="solid"/>
                </v:rect>
                <v:shape style="position:absolute;left:140;top:1060;width:2849;height:538" id="docshape10" coordorigin="140,1061" coordsize="2849,538" path="m181,1567l174,1558,150,1558,140,1567,140,1589,150,1598,162,1598,174,1598,181,1589,181,1567xm181,1318l174,1308,150,1308,140,1318,140,1342,150,1349,162,1349,174,1349,181,1342,181,1318xm181,1070l174,1061,150,1061,140,1070,140,1092,150,1102,162,1102,174,1102,181,1092,181,1070xm2989,1567l2982,1558,2958,1558,2948,1567,2948,1589,2958,1598,2970,1598,2982,1598,2989,1589,2989,1567xm2989,1318l2982,1308,2958,1308,2948,1318,2948,1342,2958,1349,2970,1349,2982,1349,2989,1342,2989,1318xm2989,1070l2982,1061,2958,1061,2948,1070,2948,1092,2958,1102,2970,1102,2982,1102,2989,1092,2989,1070xe" filled="true" fillcolor="#000000" stroked="false">
                  <v:path arrowok="t"/>
                  <v:fill type="solid"/>
                </v:shape>
                <v:shape style="position:absolute;left:12;top:368;width:11508;height:1964" type="#_x0000_t202" id="docshape11" filled="false" stroked="false">
                  <v:textbox inset="0,0,0,0">
                    <w:txbxContent>
                      <w:p>
                        <w:pPr>
                          <w:spacing w:line="249" w:lineRule="auto" w:before="22"/>
                          <w:ind w:left="49" w:right="15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Include 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copy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following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proof 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Texas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residency. Document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must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current and dated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within three months of the date the application is received.</w:t>
                        </w:r>
                      </w:p>
                      <w:p>
                        <w:pPr>
                          <w:tabs>
                            <w:tab w:pos="3037" w:val="left" w:leader="none"/>
                          </w:tabs>
                          <w:spacing w:line="256" w:lineRule="auto" w:before="76"/>
                          <w:ind w:left="229" w:right="6195" w:firstLine="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Texas Driver License</w:t>
                          <w:tab/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Vehicle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Registration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Card Voter Registration Card</w:t>
                          <w:tab/>
                          <w:t>ID Card with address</w:t>
                        </w:r>
                      </w:p>
                      <w:p>
                        <w:pPr>
                          <w:tabs>
                            <w:tab w:pos="3042" w:val="left" w:leader="none"/>
                          </w:tabs>
                          <w:spacing w:before="5"/>
                          <w:ind w:left="23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Utility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Bill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shows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address</w:t>
                        </w:r>
                        <w:r>
                          <w:rPr>
                            <w:sz w:val="20"/>
                          </w:rPr>
                          <w:tab/>
                          <w:t>Letter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letterhead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residential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signed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facility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director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supervisor</w:t>
                        </w:r>
                      </w:p>
                      <w:p>
                        <w:pPr>
                          <w:spacing w:line="249" w:lineRule="auto" w:before="137"/>
                          <w:ind w:left="49" w:right="15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Note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Proof 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residency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must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</w:t>
                        </w:r>
                        <w:r>
                          <w:rPr>
                            <w:b/>
                            <w:sz w:val="20"/>
                          </w:rPr>
                          <w:t>applicant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parent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legal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guardian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signing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show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home address as it appears on the application.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6" w:after="0"/>
        <w:rPr>
          <w:sz w:val="14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8280"/>
        <w:gridCol w:w="2880"/>
      </w:tblGrid>
      <w:tr>
        <w:trPr>
          <w:trHeight w:val="365" w:hRule="atLeast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2"/>
              <w:ind w:left="64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Step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Select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Device</w:t>
            </w:r>
          </w:p>
        </w:tc>
      </w:tr>
      <w:tr>
        <w:trPr>
          <w:trHeight w:val="1932" w:hRule="atLeast"/>
        </w:trPr>
        <w:tc>
          <w:tcPr>
            <w:tcW w:w="115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58"/>
              <w:ind w:right="254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requested.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Note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 defined in the form instructions.</w:t>
            </w:r>
          </w:p>
          <w:p>
            <w:pPr>
              <w:pStyle w:val="TableParagraph"/>
              <w:tabs>
                <w:tab w:pos="3869" w:val="left" w:leader="none"/>
                <w:tab w:pos="7685" w:val="left" w:leader="none"/>
              </w:tabs>
              <w:spacing w:before="117"/>
              <w:rPr>
                <w:sz w:val="20"/>
              </w:rPr>
            </w:pPr>
            <w:r>
              <w:rPr>
                <w:b/>
                <w:sz w:val="20"/>
              </w:rPr>
              <w:t>HH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hearing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D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Deaf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impaired</w:t>
            </w:r>
          </w:p>
          <w:p>
            <w:pPr>
              <w:pStyle w:val="TableParagraph"/>
              <w:tabs>
                <w:tab w:pos="3869" w:val="left" w:leader="none"/>
                <w:tab w:pos="7685" w:val="left" w:leader="none"/>
              </w:tabs>
              <w:spacing w:before="89"/>
              <w:rPr>
                <w:sz w:val="20"/>
              </w:rPr>
            </w:pPr>
            <w:r>
              <w:rPr>
                <w:b/>
                <w:sz w:val="20"/>
              </w:rPr>
              <w:t>B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Blind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VI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Visually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impaired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UMI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Upper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mobility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impaired</w:t>
            </w:r>
          </w:p>
          <w:p>
            <w:pPr>
              <w:pStyle w:val="TableParagraph"/>
              <w:tabs>
                <w:tab w:pos="3869" w:val="left" w:leader="none"/>
                <w:tab w:pos="7685" w:val="left" w:leader="none"/>
              </w:tabs>
              <w:spacing w:line="336" w:lineRule="exact" w:before="10"/>
              <w:ind w:right="1586"/>
              <w:rPr>
                <w:sz w:val="20"/>
              </w:rPr>
            </w:pPr>
            <w:r>
              <w:rPr>
                <w:b/>
                <w:sz w:val="20"/>
              </w:rPr>
              <w:t>LMI </w:t>
            </w:r>
            <w:r>
              <w:rPr>
                <w:sz w:val="20"/>
              </w:rPr>
              <w:t>= Lower mobility impaired</w:t>
              <w:tab/>
            </w:r>
            <w:r>
              <w:rPr>
                <w:b/>
                <w:sz w:val="20"/>
              </w:rPr>
              <w:t>WS </w:t>
            </w:r>
            <w:r>
              <w:rPr>
                <w:sz w:val="20"/>
              </w:rPr>
              <w:t>= Weak speech</w:t>
              <w:tab/>
            </w:r>
            <w:r>
              <w:rPr>
                <w:b/>
                <w:sz w:val="20"/>
              </w:rPr>
              <w:t>CI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Cognitively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impaired Devices with an asterisk (</w:t>
            </w: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>) may require you to place calls through a relay service.</w:t>
            </w:r>
          </w:p>
        </w:tc>
      </w:tr>
      <w:tr>
        <w:trPr>
          <w:trHeight w:val="416" w:hRule="atLeast"/>
        </w:trPr>
        <w:tc>
          <w:tcPr>
            <w:tcW w:w="8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7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Telecommunication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Device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Software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78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>
        <w:trPr>
          <w:trHeight w:val="993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171"/>
              <w:ind w:left="0"/>
              <w:rPr>
                <w:sz w:val="20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286" y="2285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4"/>
                                      </a:moveTo>
                                      <a:lnTo>
                                        <a:pt x="0" y="1158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12" coordorigin="0,0" coordsize="192,192">
                      <v:rect style="position:absolute;left:3;top:3;width:183;height:183" id="docshape13" filled="true" fillcolor="#ffffff" stroked="false">
                        <v:fill type="solid"/>
                      </v:rect>
                      <v:rect style="position:absolute;left:6;top:6;width:180;height:180" id="docshape14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line="249" w:lineRule="auto" w:before="56"/>
              <w:ind w:left="56" w:right="72"/>
              <w:rPr>
                <w:sz w:val="18"/>
              </w:rPr>
            </w:pPr>
            <w:r>
              <w:rPr>
                <w:b/>
                <w:sz w:val="18"/>
              </w:rPr>
              <w:t>Amplified Phone – </w:t>
            </w:r>
            <w:r>
              <w:rPr>
                <w:sz w:val="18"/>
              </w:rPr>
              <w:t>A phone with volume control to adjust the loudness of the other person's voice. May be cordless, include big buttons, and provide outgoing voice amplification. Must amplify by at</w:t>
            </w:r>
            <w:r>
              <w:rPr>
                <w:sz w:val="18"/>
              </w:rPr>
              <w:t> least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dB,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models amplify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dB.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Amplified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phones 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compatible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digital phone lines.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136"/>
              <w:ind w:left="0"/>
              <w:rPr>
                <w:sz w:val="20"/>
              </w:rPr>
            </w:pPr>
          </w:p>
          <w:p>
            <w:pPr>
              <w:pStyle w:val="TableParagraph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D</w:t>
            </w:r>
          </w:p>
        </w:tc>
      </w:tr>
      <w:tr>
        <w:trPr>
          <w:trHeight w:val="633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66"/>
              <w:ind w:left="92" w:right="22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2448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-5048</wp:posOffset>
                      </wp:positionV>
                      <wp:extent cx="7317105" cy="413384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7317105" cy="413384"/>
                                <a:chExt cx="7317105" cy="413384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731710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413384">
                                      <a:moveTo>
                                        <a:pt x="7316724" y="413003"/>
                                      </a:moveTo>
                                      <a:lnTo>
                                        <a:pt x="0" y="4130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4130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0960" y="149351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39751pt;width:576.15pt;height:32.5500pt;mso-position-horizontal-relative:column;mso-position-vertical-relative:paragraph;z-index:-16044032" id="docshapegroup15" coordorigin="-362,-8" coordsize="11523,651">
                      <v:rect style="position:absolute;left:-363;top:-8;width:11523;height:651" id="docshape16" filled="true" fillcolor="#ffffff" stroked="false">
                        <v:fill type="solid"/>
                      </v:rect>
                      <v:rect style="position:absolute;left:-267;top:227;width:180;height:180" id="docshape17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Amplified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Cell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wireless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adjust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loudness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the other person's voice. May have tone control. Must amplify by at least 20 dB.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6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D</w:t>
            </w:r>
          </w:p>
        </w:tc>
      </w:tr>
      <w:tr>
        <w:trPr>
          <w:trHeight w:val="633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286" y="2285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4"/>
                                      </a:moveTo>
                                      <a:lnTo>
                                        <a:pt x="0" y="1158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18" coordorigin="0,0" coordsize="192,192">
                      <v:rect style="position:absolute;left:3;top:3;width:183;height:183" id="docshape19" filled="true" fillcolor="#ffffff" stroked="false">
                        <v:fill type="solid"/>
                      </v:rect>
                      <v:rect style="position:absolute;left:6;top:6;width:180;height:180" id="docshape20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186"/>
              <w:ind w:left="92"/>
              <w:rPr>
                <w:sz w:val="20"/>
              </w:rPr>
            </w:pPr>
            <w:r>
              <w:rPr>
                <w:b/>
                <w:sz w:val="20"/>
              </w:rPr>
              <w:t>Bluetooth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Cell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wireless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Bluetooth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capability.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186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D</w:t>
            </w:r>
          </w:p>
        </w:tc>
      </w:tr>
      <w:tr>
        <w:trPr>
          <w:trHeight w:val="632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66"/>
              <w:ind w:left="92" w:right="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2960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-5043</wp:posOffset>
                      </wp:positionV>
                      <wp:extent cx="7317105" cy="413384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7317105" cy="413384"/>
                                <a:chExt cx="7317105" cy="413384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731710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413384">
                                      <a:moveTo>
                                        <a:pt x="7316724" y="413003"/>
                                      </a:moveTo>
                                      <a:lnTo>
                                        <a:pt x="0" y="4130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4130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0960" y="149351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397113pt;width:576.15pt;height:32.5500pt;mso-position-horizontal-relative:column;mso-position-vertical-relative:paragraph;z-index:-16043520" id="docshapegroup21" coordorigin="-362,-8" coordsize="11523,651">
                      <v:rect style="position:absolute;left:-363;top:-8;width:11523;height:651" id="docshape22" filled="true" fillcolor="#ffffff" stroked="false">
                        <v:fill type="solid"/>
                      </v:rect>
                      <v:rect style="position:absolute;left:-267;top:227;width:180;height:180" id="docshape23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Cell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Amplifier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connects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loudness of the other person's voice.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6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D</w:t>
            </w:r>
          </w:p>
        </w:tc>
      </w:tr>
      <w:tr>
        <w:trPr>
          <w:trHeight w:val="633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286" y="2285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4"/>
                                      </a:moveTo>
                                      <a:lnTo>
                                        <a:pt x="0" y="1158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24" coordorigin="0,0" coordsize="192,192">
                      <v:rect style="position:absolute;left:3;top:3;width:183;height:183" id="docshape25" filled="true" fillcolor="#ffffff" stroked="false">
                        <v:fill type="solid"/>
                      </v:rect>
                      <v:rect style="position:absolute;left:6;top:6;width:180;height:180" id="docshape26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line="249" w:lineRule="auto" w:before="66"/>
              <w:ind w:left="92" w:right="72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keyboard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display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screen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receive conversations with another TTY user.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186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SI</w:t>
            </w:r>
          </w:p>
        </w:tc>
      </w:tr>
      <w:tr>
        <w:trPr>
          <w:trHeight w:val="849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54"/>
              <w:ind w:left="92" w:right="22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3472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-5015</wp:posOffset>
                      </wp:positionV>
                      <wp:extent cx="7317105" cy="55054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7317105" cy="550545"/>
                                <a:chExt cx="7317105" cy="55054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7317105" cy="550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550545">
                                      <a:moveTo>
                                        <a:pt x="7316724" y="550164"/>
                                      </a:moveTo>
                                      <a:lnTo>
                                        <a:pt x="0" y="55016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550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0960" y="21793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394925pt;width:576.15pt;height:43.35pt;mso-position-horizontal-relative:column;mso-position-vertical-relative:paragraph;z-index:-16043008" id="docshapegroup27" coordorigin="-362,-8" coordsize="11523,867">
                      <v:rect style="position:absolute;left:-363;top:-8;width:11523;height:867" id="docshape28" filled="true" fillcolor="#ffffff" stroked="false">
                        <v:fill type="solid"/>
                      </v:rect>
                      <v:rect style="position:absolute;left:-267;top:335;width:180;height:180" id="docshape29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*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Voice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Carry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Over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(VCO)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allows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handset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read responses on a display screen. Some have a keyboard and handset with </w:t>
            </w:r>
            <w:r>
              <w:rPr>
                <w:spacing w:val="-2"/>
                <w:sz w:val="20"/>
              </w:rPr>
              <w:t>amplification.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0"/>
              <w:rPr>
                <w:sz w:val="20"/>
              </w:rPr>
            </w:pPr>
          </w:p>
          <w:p>
            <w:pPr>
              <w:pStyle w:val="TableParagraph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D</w:t>
            </w:r>
          </w:p>
        </w:tc>
      </w:tr>
      <w:tr>
        <w:trPr>
          <w:trHeight w:val="632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286" y="2285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4"/>
                                      </a:moveTo>
                                      <a:lnTo>
                                        <a:pt x="0" y="1158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30" coordorigin="0,0" coordsize="192,192">
                      <v:rect style="position:absolute;left:3;top:3;width:183;height:183" id="docshape31" filled="true" fillcolor="#ffffff" stroked="false">
                        <v:fill type="solid"/>
                      </v:rect>
                      <v:rect style="position:absolute;left:6;top:6;width:180;height:180" id="docshape32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line="249" w:lineRule="auto" w:before="66"/>
              <w:ind w:left="92" w:right="225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Two-Way-Texting Device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messaging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keyboard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 sends and receives wireless messages.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186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SI</w:t>
            </w:r>
          </w:p>
        </w:tc>
      </w:tr>
      <w:tr>
        <w:trPr>
          <w:trHeight w:val="633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66"/>
              <w:ind w:left="92" w:right="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3984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-4988</wp:posOffset>
                      </wp:positionV>
                      <wp:extent cx="7317105" cy="413384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7317105" cy="413384"/>
                                <a:chExt cx="7317105" cy="413384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731710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413384">
                                      <a:moveTo>
                                        <a:pt x="7316724" y="413004"/>
                                      </a:moveTo>
                                      <a:lnTo>
                                        <a:pt x="0" y="41300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4130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0960" y="14935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392794pt;width:576.15pt;height:32.5500pt;mso-position-horizontal-relative:column;mso-position-vertical-relative:paragraph;z-index:-16042496" id="docshapegroup33" coordorigin="-362,-8" coordsize="11523,651">
                      <v:rect style="position:absolute;left:-363;top:-8;width:11523;height:651" id="docshape34" filled="true" fillcolor="#ffffff" stroked="false">
                        <v:fill type="solid"/>
                      </v:rect>
                      <v:rect style="position:absolute;left:-267;top:227;width:180;height:180" id="docshape35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Hearing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Over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(HCO)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keyboard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 handset. May have a display or amplifier.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6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</w:t>
            </w:r>
          </w:p>
        </w:tc>
      </w:tr>
      <w:tr>
        <w:trPr>
          <w:trHeight w:val="633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286" y="2286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3"/>
                                      </a:moveTo>
                                      <a:lnTo>
                                        <a:pt x="0" y="1158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36" coordorigin="0,0" coordsize="192,192">
                      <v:rect style="position:absolute;left:3;top:3;width:183;height:183" id="docshape37" filled="true" fillcolor="#ffffff" stroked="false">
                        <v:fill type="solid"/>
                      </v:rect>
                      <v:rect style="position:absolute;left:6;top:6;width:180;height:180" id="docshape38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line="249" w:lineRule="auto" w:before="66"/>
              <w:ind w:left="92" w:right="225"/>
              <w:rPr>
                <w:sz w:val="20"/>
              </w:rPr>
            </w:pPr>
            <w:r>
              <w:rPr>
                <w:b/>
                <w:sz w:val="20"/>
              </w:rPr>
              <w:t>Braille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Telecommunication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Device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TTY,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convert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text typed and received into braille.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186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SI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VI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B</w:t>
            </w:r>
            <w:r>
              <w:rPr>
                <w:spacing w:val="-5"/>
                <w:sz w:val="20"/>
              </w:rPr>
              <w:t>)</w:t>
            </w:r>
          </w:p>
        </w:tc>
      </w:tr>
      <w:tr>
        <w:trPr>
          <w:trHeight w:val="633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66"/>
              <w:ind w:left="92" w:right="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4496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-5022</wp:posOffset>
                      </wp:positionV>
                      <wp:extent cx="7317105" cy="413384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7317105" cy="413384"/>
                                <a:chExt cx="7317105" cy="413384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731710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413384">
                                      <a:moveTo>
                                        <a:pt x="7316724" y="413003"/>
                                      </a:moveTo>
                                      <a:lnTo>
                                        <a:pt x="0" y="4130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4130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0960" y="149351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39545pt;width:576.15pt;height:32.5500pt;mso-position-horizontal-relative:column;mso-position-vertical-relative:paragraph;z-index:-16041984" id="docshapegroup39" coordorigin="-362,-8" coordsize="11523,651">
                      <v:rect style="position:absolute;left:-363;top:-8;width:11523;height:651" id="docshape40" filled="true" fillcolor="#ffffff" stroked="false">
                        <v:fill type="solid"/>
                      </v:rect>
                      <v:rect style="position:absolute;left:-267;top:227;width:180;height:180" id="docshape41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Braille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Two-Way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Texting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Device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braille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feature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allows specific cell phones to send text messages using a braille keyboard and braille display.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6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SI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VI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B</w:t>
            </w:r>
            <w:r>
              <w:rPr>
                <w:spacing w:val="-5"/>
                <w:sz w:val="20"/>
              </w:rPr>
              <w:t>)</w:t>
            </w:r>
          </w:p>
        </w:tc>
      </w:tr>
      <w:tr>
        <w:trPr>
          <w:trHeight w:val="633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286" y="2285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4"/>
                                      </a:moveTo>
                                      <a:lnTo>
                                        <a:pt x="0" y="1158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42" coordorigin="0,0" coordsize="192,192">
                      <v:rect style="position:absolute;left:3;top:3;width:183;height:183" id="docshape43" filled="true" fillcolor="#ffffff" stroked="false">
                        <v:fill type="solid"/>
                      </v:rect>
                      <v:rect style="position:absolute;left:6;top:6;width:180;height:180" id="docshape44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186"/>
              <w:ind w:left="92"/>
              <w:rPr>
                <w:sz w:val="20"/>
              </w:rPr>
            </w:pPr>
            <w:r>
              <w:rPr>
                <w:b/>
                <w:sz w:val="20"/>
              </w:rPr>
              <w:t>Speakerphone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speaker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built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base.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186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UMI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CI</w:t>
            </w:r>
          </w:p>
        </w:tc>
      </w:tr>
      <w:tr>
        <w:trPr>
          <w:trHeight w:val="632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66"/>
              <w:ind w:left="92" w:right="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5008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-5017</wp:posOffset>
                      </wp:positionV>
                      <wp:extent cx="7317105" cy="413384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7317105" cy="413384"/>
                                <a:chExt cx="7317105" cy="413384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731710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413384">
                                      <a:moveTo>
                                        <a:pt x="7316724" y="413003"/>
                                      </a:moveTo>
                                      <a:lnTo>
                                        <a:pt x="0" y="4130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4130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0960" y="149351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395076pt;width:576.15pt;height:32.5500pt;mso-position-horizontal-relative:column;mso-position-vertical-relative:paragraph;z-index:-16041472" id="docshapegroup45" coordorigin="-362,-8" coordsize="11523,651">
                      <v:rect style="position:absolute;left:-363;top:-8;width:11523;height:651" id="docshape46" filled="true" fillcolor="#ffffff" stroked="false">
                        <v:fill type="solid"/>
                      </v:rect>
                      <v:rect style="position:absolute;left:-267;top:227;width:180;height:180" id="docshape47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Big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Button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large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backlit dialing numbers, braille numbers, or slots for picture insert dialing.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6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UMI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CI</w:t>
            </w:r>
          </w:p>
        </w:tc>
      </w:tr>
      <w:tr>
        <w:trPr>
          <w:trHeight w:val="633" w:hRule="atLeast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286" y="2285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4"/>
                                      </a:moveTo>
                                      <a:lnTo>
                                        <a:pt x="0" y="1158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48" coordorigin="0,0" coordsize="192,192">
                      <v:rect style="position:absolute;left:3;top:3;width:183;height:183" id="docshape49" filled="true" fillcolor="#ffffff" stroked="false">
                        <v:fill type="solid"/>
                      </v:rect>
                      <v:rect style="position:absolute;left:6;top:6;width:180;height:180" id="docshape50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line="249" w:lineRule="auto" w:before="66"/>
              <w:ind w:left="92" w:right="225"/>
              <w:rPr>
                <w:sz w:val="20"/>
              </w:rPr>
            </w:pPr>
            <w:r>
              <w:rPr>
                <w:b/>
                <w:sz w:val="20"/>
              </w:rPr>
              <w:t>Talks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Dialed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vocalizes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dialed.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 have large numbers, volume control, or Talks Back software.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>
            <w:pPr>
              <w:pStyle w:val="TableParagraph"/>
              <w:spacing w:before="186"/>
              <w:ind w:left="1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UMI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7"/>
          <w:pgSz w:w="12240" w:h="15840"/>
          <w:pgMar w:header="368" w:footer="0" w:top="760" w:bottom="280" w:left="240" w:right="240"/>
          <w:pgNumType w:start="2"/>
        </w:sect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8280"/>
        <w:gridCol w:w="2880"/>
      </w:tblGrid>
      <w:tr>
        <w:trPr>
          <w:trHeight w:val="345" w:hRule="atLeast"/>
        </w:trPr>
        <w:tc>
          <w:tcPr>
            <w:tcW w:w="8640" w:type="dxa"/>
            <w:gridSpan w:val="2"/>
            <w:shd w:val="clear" w:color="auto" w:fill="D8D8D8"/>
          </w:tcPr>
          <w:p>
            <w:pPr>
              <w:pStyle w:val="TableParagraph"/>
              <w:spacing w:before="4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Telecommunication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Device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Software</w:t>
            </w:r>
          </w:p>
        </w:tc>
        <w:tc>
          <w:tcPr>
            <w:tcW w:w="2880" w:type="dxa"/>
            <w:shd w:val="clear" w:color="auto" w:fill="D8D8D8"/>
          </w:tcPr>
          <w:p>
            <w:pPr>
              <w:pStyle w:val="TableParagraph"/>
              <w:spacing w:before="42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>
        <w:trPr>
          <w:trHeight w:val="849" w:hRule="atLeast"/>
        </w:trPr>
        <w:tc>
          <w:tcPr>
            <w:tcW w:w="360" w:type="dxa"/>
            <w:shd w:val="clear" w:color="auto" w:fill="EFEFEF"/>
          </w:tcPr>
          <w:p>
            <w:pPr>
              <w:pStyle w:val="TableParagraph"/>
              <w:spacing w:before="97"/>
              <w:ind w:left="0"/>
              <w:rPr>
                <w:sz w:val="20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286" y="381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3"/>
                                      </a:moveTo>
                                      <a:lnTo>
                                        <a:pt x="0" y="1158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51" coordorigin="0,0" coordsize="192,192">
                      <v:rect style="position:absolute;left:3;top:6;width:183;height:183" id="docshape52" filled="true" fillcolor="#ffffff" stroked="false">
                        <v:fill type="solid"/>
                      </v:rect>
                      <v:rect style="position:absolute;left:6;top:6;width:180;height:180" id="docshape53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shd w:val="clear" w:color="auto" w:fill="EFEFEF"/>
          </w:tcPr>
          <w:p>
            <w:pPr>
              <w:pStyle w:val="TableParagraph"/>
              <w:spacing w:line="249" w:lineRule="auto" w:before="174"/>
              <w:ind w:left="92" w:right="145"/>
              <w:rPr>
                <w:sz w:val="20"/>
              </w:rPr>
            </w:pPr>
            <w:r>
              <w:rPr>
                <w:b/>
                <w:sz w:val="20"/>
              </w:rPr>
              <w:t>Remote Controlled Phone – </w:t>
            </w:r>
            <w:r>
              <w:rPr>
                <w:sz w:val="20"/>
              </w:rPr>
              <w:t>A phone that allows the user to dial preprogrammed numbers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sequence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remote.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features.</w:t>
            </w:r>
          </w:p>
        </w:tc>
        <w:tc>
          <w:tcPr>
            <w:tcW w:w="2880" w:type="dxa"/>
            <w:shd w:val="clear" w:color="auto" w:fill="EFEFEF"/>
          </w:tcPr>
          <w:p>
            <w:pPr>
              <w:pStyle w:val="TableParagraph"/>
              <w:spacing w:before="64"/>
              <w:ind w:left="0"/>
              <w:rPr>
                <w:sz w:val="20"/>
              </w:rPr>
            </w:pPr>
          </w:p>
          <w:p>
            <w:pPr>
              <w:pStyle w:val="TableParagraph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UMI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CI</w:t>
            </w:r>
          </w:p>
        </w:tc>
      </w:tr>
      <w:tr>
        <w:trPr>
          <w:trHeight w:val="632" w:hRule="atLeast"/>
        </w:trPr>
        <w:tc>
          <w:tcPr>
            <w:tcW w:w="3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line="249" w:lineRule="auto" w:before="66"/>
              <w:ind w:left="92" w:right="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8592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-6614</wp:posOffset>
                      </wp:positionV>
                      <wp:extent cx="7317105" cy="413384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7317105" cy="413384"/>
                                <a:chExt cx="7317105" cy="413384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731710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413384">
                                      <a:moveTo>
                                        <a:pt x="7316724" y="413004"/>
                                      </a:moveTo>
                                      <a:lnTo>
                                        <a:pt x="0" y="41300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4130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0960" y="149351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299"/>
                                      </a:ln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520816pt;width:576.15pt;height:32.5500pt;mso-position-horizontal-relative:column;mso-position-vertical-relative:paragraph;z-index:-16037888" id="docshapegroup54" coordorigin="-362,-10" coordsize="11523,651">
                      <v:rect style="position:absolute;left:-363;top:-11;width:11523;height:651" id="docshape55" filled="true" fillcolor="#ffffff" stroked="false">
                        <v:fill type="solid"/>
                      </v:rect>
                      <v:rect style="position:absolute;left:-267;top:224;width:180;height:180" id="docshape56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Hands-Free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Activated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allows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preprogrammed numbers and answer calls with voice activation technology.</w:t>
            </w:r>
          </w:p>
        </w:tc>
        <w:tc>
          <w:tcPr>
            <w:tcW w:w="2880" w:type="dxa"/>
          </w:tcPr>
          <w:p>
            <w:pPr>
              <w:pStyle w:val="TableParagraph"/>
              <w:spacing w:before="186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UMI</w:t>
            </w:r>
          </w:p>
        </w:tc>
      </w:tr>
      <w:tr>
        <w:trPr>
          <w:trHeight w:val="632" w:hRule="atLeast"/>
        </w:trPr>
        <w:tc>
          <w:tcPr>
            <w:tcW w:w="360" w:type="dxa"/>
            <w:shd w:val="clear" w:color="auto" w:fill="EFEFEF"/>
          </w:tcPr>
          <w:p>
            <w:pPr>
              <w:pStyle w:val="TableParagraph"/>
              <w:spacing w:after="1"/>
              <w:ind w:left="0"/>
              <w:rPr>
                <w:sz w:val="19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286" y="381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3"/>
                                      </a:moveTo>
                                      <a:lnTo>
                                        <a:pt x="0" y="1158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57" coordorigin="0,0" coordsize="192,192">
                      <v:rect style="position:absolute;left:3;top:6;width:183;height:183" id="docshape58" filled="true" fillcolor="#ffffff" stroked="false">
                        <v:fill type="solid"/>
                      </v:rect>
                      <v:rect style="position:absolute;left:6;top:6;width:180;height:180" id="docshape59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shd w:val="clear" w:color="auto" w:fill="EFEFEF"/>
          </w:tcPr>
          <w:p>
            <w:pPr>
              <w:pStyle w:val="TableParagraph"/>
              <w:spacing w:line="249" w:lineRule="auto" w:before="66"/>
              <w:ind w:left="63" w:right="72"/>
              <w:rPr>
                <w:sz w:val="20"/>
              </w:rPr>
            </w:pPr>
            <w:r>
              <w:rPr>
                <w:b/>
                <w:sz w:val="20"/>
              </w:rPr>
              <w:t>Outgoing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Voice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Amplification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volume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capabilities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 increase the loudness of the user's voice.</w:t>
            </w:r>
          </w:p>
        </w:tc>
        <w:tc>
          <w:tcPr>
            <w:tcW w:w="2880" w:type="dxa"/>
            <w:shd w:val="clear" w:color="auto" w:fill="EFEFEF"/>
          </w:tcPr>
          <w:p>
            <w:pPr>
              <w:pStyle w:val="TableParagraph"/>
              <w:spacing w:before="186"/>
              <w:ind w:left="15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WS</w:t>
            </w:r>
          </w:p>
        </w:tc>
      </w:tr>
      <w:tr>
        <w:trPr>
          <w:trHeight w:val="633" w:hRule="atLeast"/>
        </w:trPr>
        <w:tc>
          <w:tcPr>
            <w:tcW w:w="3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before="186"/>
              <w:ind w:left="6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-6601</wp:posOffset>
                      </wp:positionV>
                      <wp:extent cx="7317105" cy="413384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7317105" cy="413384"/>
                                <a:chExt cx="7317105" cy="413384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731710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413384">
                                      <a:moveTo>
                                        <a:pt x="7316724" y="413004"/>
                                      </a:moveTo>
                                      <a:lnTo>
                                        <a:pt x="0" y="41300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4130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0960" y="14935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519832pt;width:576.15pt;height:32.5500pt;mso-position-horizontal-relative:column;mso-position-vertical-relative:paragraph;z-index:-16037376" id="docshapegroup60" coordorigin="-362,-10" coordsize="11523,651">
                      <v:rect style="position:absolute;left:-363;top:-11;width:11523;height:651" id="docshape61" filled="true" fillcolor="#ffffff" stroked="false">
                        <v:fill type="solid"/>
                      </v:rect>
                      <v:rect style="position:absolute;left:-267;top:224;width:180;height:180" id="docshape62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Cordless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location.</w:t>
            </w:r>
          </w:p>
        </w:tc>
        <w:tc>
          <w:tcPr>
            <w:tcW w:w="2880" w:type="dxa"/>
          </w:tcPr>
          <w:p>
            <w:pPr>
              <w:pStyle w:val="TableParagraph"/>
              <w:spacing w:before="186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LMI</w:t>
            </w:r>
          </w:p>
        </w:tc>
      </w:tr>
      <w:tr>
        <w:trPr>
          <w:trHeight w:val="848" w:hRule="atLeast"/>
        </w:trPr>
        <w:tc>
          <w:tcPr>
            <w:tcW w:w="360" w:type="dxa"/>
            <w:shd w:val="clear" w:color="auto" w:fill="EFEFEF"/>
          </w:tcPr>
          <w:p>
            <w:pPr>
              <w:pStyle w:val="TableParagraph"/>
              <w:spacing w:before="97"/>
              <w:ind w:left="0"/>
              <w:rPr>
                <w:sz w:val="20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286" y="381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3"/>
                                      </a:moveTo>
                                      <a:lnTo>
                                        <a:pt x="0" y="1158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63" coordorigin="0,0" coordsize="192,192">
                      <v:rect style="position:absolute;left:3;top:6;width:183;height:183" id="docshape64" filled="true" fillcolor="#ffffff" stroked="false">
                        <v:fill type="solid"/>
                      </v:rect>
                      <v:rect style="position:absolute;left:6;top:6;width:180;height:180" id="docshape65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shd w:val="clear" w:color="auto" w:fill="EFEFEF"/>
          </w:tcPr>
          <w:p>
            <w:pPr>
              <w:pStyle w:val="TableParagraph"/>
              <w:spacing w:line="249" w:lineRule="auto" w:before="54"/>
              <w:ind w:left="63" w:right="72"/>
              <w:rPr>
                <w:sz w:val="20"/>
              </w:rPr>
            </w:pPr>
            <w:r>
              <w:rPr>
                <w:b/>
                <w:sz w:val="20"/>
              </w:rPr>
              <w:t>Anti-Stuttering Device – </w:t>
            </w:r>
            <w:r>
              <w:rPr>
                <w:sz w:val="20"/>
              </w:rPr>
              <w:t>Provides the user with Delayed Audio Feedback (DAF) and Frequency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Shifted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Audio Feedback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(FAF).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 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UMI,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voucher may be issued at a lesser value.</w:t>
            </w:r>
          </w:p>
        </w:tc>
        <w:tc>
          <w:tcPr>
            <w:tcW w:w="2880" w:type="dxa"/>
            <w:shd w:val="clear" w:color="auto" w:fill="EFEFEF"/>
          </w:tcPr>
          <w:p>
            <w:pPr>
              <w:pStyle w:val="TableParagraph"/>
              <w:spacing w:before="64"/>
              <w:ind w:left="0"/>
              <w:rPr>
                <w:sz w:val="20"/>
              </w:rPr>
            </w:pPr>
          </w:p>
          <w:p>
            <w:pPr>
              <w:pStyle w:val="TableParagraph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UMI</w:t>
            </w:r>
          </w:p>
        </w:tc>
      </w:tr>
      <w:tr>
        <w:trPr>
          <w:trHeight w:val="633" w:hRule="atLeast"/>
        </w:trPr>
        <w:tc>
          <w:tcPr>
            <w:tcW w:w="3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line="249" w:lineRule="auto" w:before="66"/>
              <w:ind w:left="63" w:right="7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-6574</wp:posOffset>
                      </wp:positionV>
                      <wp:extent cx="7317105" cy="413384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7317105" cy="413384"/>
                                <a:chExt cx="7317105" cy="413384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731710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413384">
                                      <a:moveTo>
                                        <a:pt x="7316724" y="413003"/>
                                      </a:moveTo>
                                      <a:lnTo>
                                        <a:pt x="0" y="4130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4130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0960" y="149351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517657pt;width:576.15pt;height:32.5500pt;mso-position-horizontal-relative:column;mso-position-vertical-relative:paragraph;z-index:-16036864" id="docshapegroup66" coordorigin="-362,-10" coordsize="11523,651">
                      <v:rect style="position:absolute;left:-363;top:-11;width:11523;height:651" id="docshape67" filled="true" fillcolor="#ffffff" stroked="false">
                        <v:fill type="solid"/>
                      </v:rect>
                      <v:rect style="position:absolute;left:-267;top:224;width:180;height:180" id="docshape68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Artificial Larynx –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user's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mouth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 produces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sound when the user speaks.</w:t>
            </w:r>
          </w:p>
        </w:tc>
        <w:tc>
          <w:tcPr>
            <w:tcW w:w="2880" w:type="dxa"/>
          </w:tcPr>
          <w:p>
            <w:pPr>
              <w:pStyle w:val="TableParagraph"/>
              <w:spacing w:before="186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UMI</w:t>
            </w:r>
          </w:p>
        </w:tc>
      </w:tr>
      <w:tr>
        <w:trPr>
          <w:trHeight w:val="633" w:hRule="atLeast"/>
        </w:trPr>
        <w:tc>
          <w:tcPr>
            <w:tcW w:w="360" w:type="dxa"/>
            <w:shd w:val="clear" w:color="auto" w:fill="EFEFEF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286" y="2285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4"/>
                                      </a:moveTo>
                                      <a:lnTo>
                                        <a:pt x="0" y="1158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69" coordorigin="0,0" coordsize="192,192">
                      <v:rect style="position:absolute;left:3;top:3;width:183;height:183" id="docshape70" filled="true" fillcolor="#ffffff" stroked="false">
                        <v:fill type="solid"/>
                      </v:rect>
                      <v:rect style="position:absolute;left:6;top:6;width:180;height:180" id="docshape71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shd w:val="clear" w:color="auto" w:fill="EFEFEF"/>
          </w:tcPr>
          <w:p>
            <w:pPr>
              <w:pStyle w:val="TableParagraph"/>
              <w:spacing w:line="249" w:lineRule="auto" w:before="66"/>
              <w:ind w:left="63" w:right="72"/>
              <w:rPr>
                <w:sz w:val="20"/>
              </w:rPr>
            </w:pPr>
            <w:r>
              <w:rPr>
                <w:b/>
                <w:sz w:val="20"/>
              </w:rPr>
              <w:t>Voice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Dialer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allows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preprogrammed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voice </w:t>
            </w:r>
            <w:r>
              <w:rPr>
                <w:spacing w:val="-2"/>
                <w:sz w:val="20"/>
              </w:rPr>
              <w:t>command.</w:t>
            </w:r>
          </w:p>
        </w:tc>
        <w:tc>
          <w:tcPr>
            <w:tcW w:w="2880" w:type="dxa"/>
            <w:shd w:val="clear" w:color="auto" w:fill="EFEFEF"/>
          </w:tcPr>
          <w:p>
            <w:pPr>
              <w:pStyle w:val="TableParagraph"/>
              <w:spacing w:before="186"/>
              <w:ind w:left="1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UMI</w:t>
            </w:r>
          </w:p>
        </w:tc>
      </w:tr>
      <w:tr>
        <w:trPr>
          <w:trHeight w:val="848" w:hRule="atLeast"/>
        </w:trPr>
        <w:tc>
          <w:tcPr>
            <w:tcW w:w="3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line="249" w:lineRule="auto" w:before="54"/>
              <w:ind w:left="63" w:right="14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0128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-6562</wp:posOffset>
                      </wp:positionV>
                      <wp:extent cx="7317105" cy="55054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7317105" cy="550545"/>
                                <a:chExt cx="7317105" cy="55054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7317105" cy="550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550545">
                                      <a:moveTo>
                                        <a:pt x="7316724" y="550163"/>
                                      </a:moveTo>
                                      <a:lnTo>
                                        <a:pt x="0" y="5501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550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0960" y="21793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516697pt;width:576.15pt;height:43.35pt;mso-position-horizontal-relative:column;mso-position-vertical-relative:paragraph;z-index:-16036352" id="docshapegroup72" coordorigin="-362,-10" coordsize="11523,867">
                      <v:rect style="position:absolute;left:-363;top:-11;width:11523;height:867" id="docshape73" filled="true" fillcolor="#ffffff" stroked="false">
                        <v:fill type="solid"/>
                      </v:rect>
                      <v:rect style="position:absolute;left:-267;top:332;width:180;height:180" id="docshape74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Headset,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Neck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Loop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Cochlear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Cord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phone-compatible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headset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T-coil compatible or a cord that is T-coil compatible or works with a user's cochlear implant device. Headset and neck loop may be amplified or Bluetooth compatible.</w:t>
            </w:r>
          </w:p>
        </w:tc>
        <w:tc>
          <w:tcPr>
            <w:tcW w:w="2880" w:type="dxa"/>
          </w:tcPr>
          <w:p>
            <w:pPr>
              <w:pStyle w:val="TableParagraph"/>
              <w:spacing w:before="64"/>
              <w:ind w:left="0"/>
              <w:rPr>
                <w:sz w:val="20"/>
              </w:rPr>
            </w:pPr>
          </w:p>
          <w:p>
            <w:pPr>
              <w:pStyle w:val="TableParagraph"/>
              <w:ind w:left="15" w:right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UMI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headset</w:t>
            </w:r>
          </w:p>
        </w:tc>
      </w:tr>
      <w:tr>
        <w:trPr>
          <w:trHeight w:val="633" w:hRule="atLeast"/>
        </w:trPr>
        <w:tc>
          <w:tcPr>
            <w:tcW w:w="360" w:type="dxa"/>
            <w:shd w:val="clear" w:color="auto" w:fill="EFEFEF"/>
          </w:tcPr>
          <w:p>
            <w:pPr>
              <w:pStyle w:val="TableParagraph"/>
              <w:spacing w:after="1"/>
              <w:ind w:left="0"/>
              <w:rPr>
                <w:sz w:val="19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2286" y="381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4"/>
                                      </a:moveTo>
                                      <a:lnTo>
                                        <a:pt x="0" y="1158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75" coordorigin="0,0" coordsize="192,192">
                      <v:rect style="position:absolute;left:3;top:6;width:183;height:183" id="docshape76" filled="true" fillcolor="#ffffff" stroked="false">
                        <v:fill type="solid"/>
                      </v:rect>
                      <v:rect style="position:absolute;left:6;top:6;width:180;height:180" id="docshape77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shd w:val="clear" w:color="auto" w:fill="EFEFEF"/>
          </w:tcPr>
          <w:p>
            <w:pPr>
              <w:pStyle w:val="TableParagraph"/>
              <w:spacing w:line="249" w:lineRule="auto" w:before="66"/>
              <w:ind w:left="63" w:right="72"/>
              <w:rPr>
                <w:sz w:val="20"/>
              </w:rPr>
            </w:pPr>
            <w:r>
              <w:rPr>
                <w:b/>
                <w:sz w:val="20"/>
              </w:rPr>
              <w:t>Bluetooth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Compatible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Device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enables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user's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 with a Bluetooth device.</w:t>
            </w:r>
          </w:p>
        </w:tc>
        <w:tc>
          <w:tcPr>
            <w:tcW w:w="2880" w:type="dxa"/>
            <w:shd w:val="clear" w:color="auto" w:fill="EFEFEF"/>
          </w:tcPr>
          <w:p>
            <w:pPr>
              <w:pStyle w:val="TableParagraph"/>
              <w:spacing w:before="186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D</w:t>
            </w:r>
          </w:p>
        </w:tc>
      </w:tr>
      <w:tr>
        <w:trPr>
          <w:trHeight w:val="633" w:hRule="atLeast"/>
        </w:trPr>
        <w:tc>
          <w:tcPr>
            <w:tcW w:w="3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</w:tcPr>
          <w:p>
            <w:pPr>
              <w:pStyle w:val="TableParagraph"/>
              <w:spacing w:before="186"/>
              <w:ind w:left="6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-230124</wp:posOffset>
                      </wp:positionH>
                      <wp:positionV relativeFrom="paragraph">
                        <wp:posOffset>-6534</wp:posOffset>
                      </wp:positionV>
                      <wp:extent cx="7317105" cy="413384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7317105" cy="413384"/>
                                <a:chExt cx="7317105" cy="413384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7317105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413384">
                                      <a:moveTo>
                                        <a:pt x="7316724" y="413003"/>
                                      </a:moveTo>
                                      <a:lnTo>
                                        <a:pt x="0" y="4130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4130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0960" y="149351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120001pt;margin-top:-.51456pt;width:576.15pt;height:32.5500pt;mso-position-horizontal-relative:column;mso-position-vertical-relative:paragraph;z-index:-16035840" id="docshapegroup78" coordorigin="-362,-10" coordsize="11523,651">
                      <v:rect style="position:absolute;left:-363;top:-11;width:11523;height:651" id="docshape79" filled="true" fillcolor="#ffffff" stroked="false">
                        <v:fill type="solid"/>
                      </v:rect>
                      <v:rect style="position:absolute;left:-267;top:224;width:180;height:180" id="docshape80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Bluetooth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Hub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enables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landline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Bluetooth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device.</w:t>
            </w:r>
          </w:p>
        </w:tc>
        <w:tc>
          <w:tcPr>
            <w:tcW w:w="2880" w:type="dxa"/>
          </w:tcPr>
          <w:p>
            <w:pPr>
              <w:pStyle w:val="TableParagraph"/>
              <w:spacing w:before="186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D</w:t>
            </w:r>
          </w:p>
        </w:tc>
      </w:tr>
      <w:tr>
        <w:trPr>
          <w:trHeight w:val="848" w:hRule="atLeast"/>
        </w:trPr>
        <w:tc>
          <w:tcPr>
            <w:tcW w:w="360" w:type="dxa"/>
            <w:shd w:val="clear" w:color="auto" w:fill="EFEFEF"/>
          </w:tcPr>
          <w:p>
            <w:pPr>
              <w:pStyle w:val="TableParagraph"/>
              <w:spacing w:before="97"/>
              <w:ind w:left="0"/>
              <w:rPr>
                <w:sz w:val="20"/>
              </w:rPr>
            </w:pPr>
          </w:p>
          <w:p>
            <w:pPr>
              <w:pStyle w:val="TableParagraph"/>
              <w:spacing w:line="192" w:lineRule="exact"/>
              <w:ind w:left="86"/>
              <w:rPr>
                <w:sz w:val="19"/>
              </w:rPr>
            </w:pPr>
            <w:r>
              <w:rPr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21920" cy="121920"/>
                      <wp:effectExtent l="0" t="0" r="0" b="1905"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286" y="381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115824" y="115824"/>
                                      </a:moveTo>
                                      <a:lnTo>
                                        <a:pt x="0" y="1158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6pt;height:9.6pt;mso-position-horizontal-relative:char;mso-position-vertical-relative:line" id="docshapegroup81" coordorigin="0,0" coordsize="192,192">
                      <v:rect style="position:absolute;left:3;top:6;width:183;height:183" id="docshape82" filled="true" fillcolor="#ffffff" stroked="false">
                        <v:fill type="solid"/>
                      </v:rect>
                      <v:rect style="position:absolute;left:6;top:6;width:180;height:180" id="docshape83" filled="false" stroked="true" strokeweight=".6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3"/>
                <w:sz w:val="19"/>
              </w:rPr>
            </w:r>
          </w:p>
        </w:tc>
        <w:tc>
          <w:tcPr>
            <w:tcW w:w="8280" w:type="dxa"/>
            <w:shd w:val="clear" w:color="auto" w:fill="EFEFEF"/>
          </w:tcPr>
          <w:p>
            <w:pPr>
              <w:pStyle w:val="TableParagraph"/>
              <w:spacing w:line="249" w:lineRule="auto" w:before="54"/>
              <w:ind w:left="63" w:right="72"/>
              <w:rPr>
                <w:sz w:val="20"/>
              </w:rPr>
            </w:pPr>
            <w:r>
              <w:rPr>
                <w:b/>
                <w:sz w:val="20"/>
              </w:rPr>
              <w:t>Ring Signaler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incoming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 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flashes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 as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rings or a device that increases the loudness of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 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95 dB.</w:t>
            </w:r>
          </w:p>
        </w:tc>
        <w:tc>
          <w:tcPr>
            <w:tcW w:w="2880" w:type="dxa"/>
            <w:shd w:val="clear" w:color="auto" w:fill="EFEFEF"/>
          </w:tcPr>
          <w:p>
            <w:pPr>
              <w:pStyle w:val="TableParagraph"/>
              <w:spacing w:before="64"/>
              <w:ind w:left="0"/>
              <w:rPr>
                <w:sz w:val="20"/>
              </w:rPr>
            </w:pPr>
          </w:p>
          <w:p>
            <w:pPr>
              <w:pStyle w:val="TableParagraph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D</w:t>
            </w:r>
          </w:p>
        </w:tc>
      </w:tr>
      <w:tr>
        <w:trPr>
          <w:trHeight w:val="345" w:hRule="atLeast"/>
        </w:trPr>
        <w:tc>
          <w:tcPr>
            <w:tcW w:w="11520" w:type="dxa"/>
            <w:gridSpan w:val="3"/>
          </w:tcPr>
          <w:p>
            <w:pPr>
              <w:pStyle w:val="TableParagraph"/>
              <w:spacing w:before="56"/>
              <w:ind w:left="5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1152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-6581</wp:posOffset>
                      </wp:positionV>
                      <wp:extent cx="7317105" cy="230504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7317105" cy="230504"/>
                                <a:chExt cx="7317105" cy="230504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7317105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7105" h="230504">
                                      <a:moveTo>
                                        <a:pt x="7316724" y="230123"/>
                                      </a:moveTo>
                                      <a:lnTo>
                                        <a:pt x="0" y="2301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16724" y="0"/>
                                      </a:lnTo>
                                      <a:lnTo>
                                        <a:pt x="7316724" y="230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2pt;margin-top:-.518207pt;width:576.15pt;height:18.150pt;mso-position-horizontal-relative:column;mso-position-vertical-relative:paragraph;z-index:-16035328" id="docshapegroup84" coordorigin="-2,-10" coordsize="11523,363">
                      <v:rect style="position:absolute;left:-3;top:-11;width:11523;height:363" id="docshape85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DHHS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augmentative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communication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(AAC)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speech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generating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devices</w:t>
            </w:r>
            <w:r>
              <w:rPr>
                <w:spacing w:val="-2"/>
                <w:sz w:val="18"/>
              </w:rPr>
              <w:t> (SGD).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368" w:footer="0" w:top="760" w:bottom="280" w:left="240" w:right="240"/>
        </w:sect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5760"/>
      </w:tblGrid>
      <w:tr>
        <w:trPr>
          <w:trHeight w:val="365" w:hRule="atLeast"/>
        </w:trPr>
        <w:tc>
          <w:tcPr>
            <w:tcW w:w="11520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2"/>
              <w:ind w:left="64" w:right="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Step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4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Provide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Professional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Certification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Your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Disability</w:t>
            </w:r>
          </w:p>
        </w:tc>
      </w:tr>
      <w:tr>
        <w:trPr>
          <w:trHeight w:val="344" w:hRule="atLeast"/>
        </w:trPr>
        <w:tc>
          <w:tcPr>
            <w:tcW w:w="115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completed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by 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types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professionals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listed</w:t>
            </w:r>
            <w:r>
              <w:rPr>
                <w:spacing w:val="-2"/>
                <w:sz w:val="18"/>
              </w:rPr>
              <w:t> below.</w:t>
            </w:r>
          </w:p>
        </w:tc>
      </w:tr>
      <w:tr>
        <w:trPr>
          <w:trHeight w:val="632" w:hRule="atLeast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Applicant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No.,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DHHS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> only:</w:t>
            </w:r>
          </w:p>
        </w:tc>
      </w:tr>
      <w:tr>
        <w:trPr>
          <w:trHeight w:val="345" w:hRule="atLeast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b/>
                <w:sz w:val="18"/>
              </w:rPr>
              <w:t>Certification.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select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professional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certified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application.</w:t>
            </w:r>
          </w:p>
        </w:tc>
      </w:tr>
      <w:tr>
        <w:trPr>
          <w:trHeight w:val="2145" w:hRule="atLeast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159" w:val="left" w:leader="none"/>
              </w:tabs>
              <w:spacing w:before="56"/>
              <w:ind w:left="39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2176">
                      <wp:simplePos x="0" y="0"/>
                      <wp:positionH relativeFrom="column">
                        <wp:posOffset>41909</wp:posOffset>
                      </wp:positionH>
                      <wp:positionV relativeFrom="paragraph">
                        <wp:posOffset>47501</wp:posOffset>
                      </wp:positionV>
                      <wp:extent cx="121920" cy="121920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299"/>
                                      </a:ln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99999pt;margin-top:3.740265pt;width:9.6pt;height:9.6pt;mso-position-horizontal-relative:column;mso-position-vertical-relative:paragraph;z-index:-16034304" id="docshapegroup86" coordorigin="66,75" coordsize="192,192">
                      <v:rect style="position:absolute;left:72;top:80;width:180;height:180" id="docshape87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2688">
                      <wp:simplePos x="0" y="0"/>
                      <wp:positionH relativeFrom="column">
                        <wp:posOffset>3699509</wp:posOffset>
                      </wp:positionH>
                      <wp:positionV relativeFrom="paragraph">
                        <wp:posOffset>47501</wp:posOffset>
                      </wp:positionV>
                      <wp:extent cx="121920" cy="12192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299"/>
                                      </a:ln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1.299988pt;margin-top:3.740265pt;width:9.6pt;height:9.6pt;mso-position-horizontal-relative:column;mso-position-vertical-relative:paragraph;z-index:-16033792" id="docshapegroup88" coordorigin="5826,75" coordsize="192,192">
                      <v:rect style="position:absolute;left:5832;top:80;width:180;height:180" id="docshape89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HHSC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contracted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 </w:t>
            </w:r>
            <w:r>
              <w:rPr>
                <w:spacing w:val="-2"/>
                <w:sz w:val="18"/>
              </w:rPr>
              <w:t>Specialist</w:t>
            </w:r>
            <w:r>
              <w:rPr>
                <w:sz w:val="18"/>
              </w:rPr>
              <w:tab/>
              <w:t>Licensed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audiologist</w:t>
            </w:r>
          </w:p>
          <w:p>
            <w:pPr>
              <w:pStyle w:val="TableParagraph"/>
              <w:tabs>
                <w:tab w:pos="6159" w:val="left" w:leader="none"/>
              </w:tabs>
              <w:spacing w:before="153"/>
              <w:ind w:left="39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3200">
                      <wp:simplePos x="0" y="0"/>
                      <wp:positionH relativeFrom="column">
                        <wp:posOffset>41909</wp:posOffset>
                      </wp:positionH>
                      <wp:positionV relativeFrom="paragraph">
                        <wp:posOffset>109097</wp:posOffset>
                      </wp:positionV>
                      <wp:extent cx="121920" cy="12192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299"/>
                                      </a:ln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99999pt;margin-top:8.590326pt;width:9.6pt;height:9.6pt;mso-position-horizontal-relative:column;mso-position-vertical-relative:paragraph;z-index:-16033280" id="docshapegroup90" coordorigin="66,172" coordsize="192,192">
                      <v:rect style="position:absolute;left:72;top:177;width:180;height:180" id="docshape91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3712">
                      <wp:simplePos x="0" y="0"/>
                      <wp:positionH relativeFrom="column">
                        <wp:posOffset>3699509</wp:posOffset>
                      </wp:positionH>
                      <wp:positionV relativeFrom="paragraph">
                        <wp:posOffset>109097</wp:posOffset>
                      </wp:positionV>
                      <wp:extent cx="121920" cy="12192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299"/>
                                      </a:ln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1.299988pt;margin-top:8.590326pt;width:9.6pt;height:9.6pt;mso-position-horizontal-relative:column;mso-position-vertical-relative:paragraph;z-index:-16032768" id="docshapegroup92" coordorigin="5826,172" coordsize="192,192">
                      <v:rect style="position:absolute;left:5832;top:177;width:180;height:180" id="docshape93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Licensed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hearing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fitter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dispenser</w:t>
            </w:r>
            <w:r>
              <w:rPr>
                <w:sz w:val="18"/>
              </w:rPr>
              <w:tab/>
              <w:t>Licensed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optometrist</w:t>
            </w:r>
          </w:p>
          <w:p>
            <w:pPr>
              <w:pStyle w:val="TableParagraph"/>
              <w:tabs>
                <w:tab w:pos="6159" w:val="left" w:leader="none"/>
              </w:tabs>
              <w:spacing w:line="417" w:lineRule="auto" w:before="153"/>
              <w:ind w:left="399" w:right="303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4224">
                      <wp:simplePos x="0" y="0"/>
                      <wp:positionH relativeFrom="column">
                        <wp:posOffset>41909</wp:posOffset>
                      </wp:positionH>
                      <wp:positionV relativeFrom="paragraph">
                        <wp:posOffset>109097</wp:posOffset>
                      </wp:positionV>
                      <wp:extent cx="121920" cy="12192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299"/>
                                      </a:ln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99999pt;margin-top:8.590326pt;width:9.6pt;height:9.6pt;mso-position-horizontal-relative:column;mso-position-vertical-relative:paragraph;z-index:-16032256" id="docshapegroup94" coordorigin="66,172" coordsize="192,192">
                      <v:rect style="position:absolute;left:72;top:177;width:180;height:180" id="docshape95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4736">
                      <wp:simplePos x="0" y="0"/>
                      <wp:positionH relativeFrom="column">
                        <wp:posOffset>3699509</wp:posOffset>
                      </wp:positionH>
                      <wp:positionV relativeFrom="paragraph">
                        <wp:posOffset>109097</wp:posOffset>
                      </wp:positionV>
                      <wp:extent cx="121920" cy="12192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299"/>
                                      </a:lnTo>
                                      <a:lnTo>
                                        <a:pt x="0" y="114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1.299988pt;margin-top:8.590326pt;width:9.6pt;height:9.6pt;mso-position-horizontal-relative:column;mso-position-vertical-relative:paragraph;z-index:-16031744" id="docshapegroup96" coordorigin="5826,172" coordsize="192,192">
                      <v:rect style="position:absolute;left:5832;top:177;width:180;height:180" id="docshape97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Licensed social worker</w:t>
              <w:tab/>
              <w:t>Licensed speech pathologist Licensed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physician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advanced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practice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registered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nurse</w:t>
            </w:r>
            <w:r>
              <w:rPr>
                <w:sz w:val="18"/>
              </w:rPr>
              <w:tab/>
              <w:t>TWC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rehabilitation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counselor</w:t>
            </w:r>
          </w:p>
          <w:p>
            <w:pPr>
              <w:pStyle w:val="TableParagraph"/>
              <w:tabs>
                <w:tab w:pos="6159" w:val="left" w:leader="none"/>
              </w:tabs>
              <w:spacing w:line="207" w:lineRule="exact"/>
              <w:ind w:left="39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5248">
                      <wp:simplePos x="0" y="0"/>
                      <wp:positionH relativeFrom="column">
                        <wp:posOffset>41909</wp:posOffset>
                      </wp:positionH>
                      <wp:positionV relativeFrom="paragraph">
                        <wp:posOffset>-216847</wp:posOffset>
                      </wp:positionV>
                      <wp:extent cx="121920" cy="121920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99999pt;margin-top:-17.074615pt;width:9.6pt;height:9.6pt;mso-position-horizontal-relative:column;mso-position-vertical-relative:paragraph;z-index:-16031232" id="docshapegroup98" coordorigin="66,-341" coordsize="192,192">
                      <v:rect style="position:absolute;left:72;top:-336;width:180;height:180" id="docshape99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5760">
                      <wp:simplePos x="0" y="0"/>
                      <wp:positionH relativeFrom="column">
                        <wp:posOffset>3699509</wp:posOffset>
                      </wp:positionH>
                      <wp:positionV relativeFrom="paragraph">
                        <wp:posOffset>-216847</wp:posOffset>
                      </wp:positionV>
                      <wp:extent cx="121920" cy="121920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1.299988pt;margin-top:-17.074615pt;width:9.6pt;height:9.6pt;mso-position-horizontal-relative:column;mso-position-vertical-relative:paragraph;z-index:-16030720" id="docshapegroup100" coordorigin="5826,-341" coordsize="192,192">
                      <v:rect style="position:absolute;left:5832;top:-336;width:180;height:180" id="docshape101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6272">
                      <wp:simplePos x="0" y="0"/>
                      <wp:positionH relativeFrom="column">
                        <wp:posOffset>41909</wp:posOffset>
                      </wp:positionH>
                      <wp:positionV relativeFrom="paragraph">
                        <wp:posOffset>11752</wp:posOffset>
                      </wp:positionV>
                      <wp:extent cx="121920" cy="121920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99999pt;margin-top:.925384pt;width:9.6pt;height:9.6pt;mso-position-horizontal-relative:column;mso-position-vertical-relative:paragraph;z-index:-16030208" id="docshapegroup102" coordorigin="66,19" coordsize="192,192">
                      <v:rect style="position:absolute;left:72;top:24;width:180;height:180" id="docshape103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6784">
                      <wp:simplePos x="0" y="0"/>
                      <wp:positionH relativeFrom="column">
                        <wp:posOffset>3699509</wp:posOffset>
                      </wp:positionH>
                      <wp:positionV relativeFrom="paragraph">
                        <wp:posOffset>11752</wp:posOffset>
                      </wp:positionV>
                      <wp:extent cx="121920" cy="121920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1.299988pt;margin-top:.925384pt;width:9.6pt;height:9.6pt;mso-position-horizontal-relative:column;mso-position-vertical-relative:paragraph;z-index:-16029696" id="docshapegroup104" coordorigin="5826,19" coordsize="192,192">
                      <v:rect style="position:absolute;left:5832;top:24;width:180;height:180" id="docshape105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DHHS-approved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specialist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disability-related</w:t>
            </w:r>
            <w:r>
              <w:rPr>
                <w:spacing w:val="-4"/>
                <w:sz w:val="18"/>
              </w:rPr>
              <w:t> field</w:t>
            </w:r>
            <w:r>
              <w:rPr>
                <w:sz w:val="18"/>
              </w:rPr>
              <w:tab/>
              <w:t>DHHS-contracted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outreach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STAP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specialist</w:t>
            </w:r>
          </w:p>
          <w:p>
            <w:pPr>
              <w:pStyle w:val="TableParagraph"/>
              <w:spacing w:before="153"/>
              <w:ind w:left="39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7296">
                      <wp:simplePos x="0" y="0"/>
                      <wp:positionH relativeFrom="column">
                        <wp:posOffset>41909</wp:posOffset>
                      </wp:positionH>
                      <wp:positionV relativeFrom="paragraph">
                        <wp:posOffset>109099</wp:posOffset>
                      </wp:positionV>
                      <wp:extent cx="121920" cy="121920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21920" cy="121920"/>
                                <a:chExt cx="121920" cy="12192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99999pt;margin-top:8.590509pt;width:9.6pt;height:9.6pt;mso-position-horizontal-relative:column;mso-position-vertical-relative:paragraph;z-index:-16029184" id="docshapegroup106" coordorigin="66,172" coordsize="192,192">
                      <v:rect style="position:absolute;left:72;top:177;width:180;height:180" id="docshape107" filled="false" stroked="true" strokeweight=".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State-certified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blind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visually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impaired,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deaf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hearing,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speech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impaired,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education</w:t>
            </w:r>
          </w:p>
        </w:tc>
      </w:tr>
      <w:tr>
        <w:trPr>
          <w:trHeight w:val="345" w:hRule="atLeast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Print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clearly.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abbreviations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acronyms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disabilities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conditions.</w:t>
            </w:r>
          </w:p>
        </w:tc>
      </w:tr>
      <w:tr>
        <w:trPr>
          <w:trHeight w:val="3080" w:hRule="atLeast"/>
        </w:trPr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2" w:val="left" w:leader="none"/>
              </w:tabs>
              <w:spacing w:line="240" w:lineRule="auto" w:before="35" w:after="10"/>
              <w:ind w:left="292" w:right="0" w:hanging="198"/>
              <w:jc w:val="left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applicant's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disability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disabilities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severity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phone-access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restriction.</w:t>
            </w:r>
          </w:p>
          <w:p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245350" cy="668020"/>
                      <wp:effectExtent l="0" t="0" r="0" b="8254"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7245350" cy="668020"/>
                                <a:chExt cx="7245350" cy="66802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12"/>
                                  <a:ext cx="7245350" cy="668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5350" h="668020">
                                      <a:moveTo>
                                        <a:pt x="7245096" y="0"/>
                                      </a:moveTo>
                                      <a:lnTo>
                                        <a:pt x="7237476" y="0"/>
                                      </a:lnTo>
                                      <a:lnTo>
                                        <a:pt x="7237476" y="6083"/>
                                      </a:lnTo>
                                      <a:lnTo>
                                        <a:pt x="7237476" y="661416"/>
                                      </a:lnTo>
                                      <a:lnTo>
                                        <a:pt x="7620" y="661416"/>
                                      </a:lnTo>
                                      <a:lnTo>
                                        <a:pt x="7620" y="6083"/>
                                      </a:lnTo>
                                      <a:lnTo>
                                        <a:pt x="7237476" y="6083"/>
                                      </a:lnTo>
                                      <a:lnTo>
                                        <a:pt x="72374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7499"/>
                                      </a:lnTo>
                                      <a:lnTo>
                                        <a:pt x="7245096" y="667499"/>
                                      </a:lnTo>
                                      <a:lnTo>
                                        <a:pt x="7245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620" y="6095"/>
                                  <a:ext cx="7230109" cy="655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0109" h="655320">
                                      <a:moveTo>
                                        <a:pt x="0" y="6553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229856" y="0"/>
                                      </a:lnTo>
                                      <a:lnTo>
                                        <a:pt x="722376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649224"/>
                                      </a:lnTo>
                                      <a:lnTo>
                                        <a:pt x="0" y="6553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620" y="6095"/>
                                  <a:ext cx="7230109" cy="655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0109" h="655320">
                                      <a:moveTo>
                                        <a:pt x="7229856" y="655320"/>
                                      </a:moveTo>
                                      <a:lnTo>
                                        <a:pt x="0" y="655320"/>
                                      </a:lnTo>
                                      <a:lnTo>
                                        <a:pt x="6096" y="649224"/>
                                      </a:lnTo>
                                      <a:lnTo>
                                        <a:pt x="7223760" y="649224"/>
                                      </a:lnTo>
                                      <a:lnTo>
                                        <a:pt x="7223760" y="6096"/>
                                      </a:lnTo>
                                      <a:lnTo>
                                        <a:pt x="7229856" y="0"/>
                                      </a:lnTo>
                                      <a:lnTo>
                                        <a:pt x="7229856" y="6553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CF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70.5pt;height:52.6pt;mso-position-horizontal-relative:char;mso-position-vertical-relative:line" id="docshapegroup108" coordorigin="0,0" coordsize="11410,1052">
                      <v:shape style="position:absolute;left:0;top:0;width:11410;height:1052" id="docshape109" coordorigin="0,0" coordsize="11410,1052" path="m11410,0l11398,0,11398,10,11398,1042,12,1042,12,10,11398,10,11398,0,0,0,0,1051,11410,1051,11410,0xe" filled="true" fillcolor="#000000" stroked="false">
                        <v:path arrowok="t"/>
                        <v:fill type="solid"/>
                      </v:shape>
                      <v:shape style="position:absolute;left:12;top:9;width:11386;height:1032" id="docshape110" coordorigin="12,10" coordsize="11386,1032" path="m12,1042l12,10,11398,10,11388,19,22,19,22,1032,12,1042xe" filled="true" fillcolor="#808080" stroked="false">
                        <v:path arrowok="t"/>
                        <v:fill type="solid"/>
                      </v:shape>
                      <v:shape style="position:absolute;left:12;top:9;width:11386;height:1032" id="docshape111" coordorigin="12,10" coordsize="11386,1032" path="m11398,1042l12,1042,22,1032,11388,1032,11388,19,11398,10,11398,1042xe" filled="true" fillcolor="#d4cfc8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1" w:val="left" w:leader="none"/>
              </w:tabs>
              <w:spacing w:line="240" w:lineRule="auto" w:before="82" w:after="0"/>
              <w:ind w:left="251" w:right="0" w:hanging="198"/>
              <w:jc w:val="left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applicant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reapplying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voucher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disability?</w:t>
            </w:r>
            <w:r>
              <w:rPr>
                <w:spacing w:val="68"/>
                <w:sz w:val="18"/>
              </w:rPr>
              <w:t> </w:t>
            </w:r>
            <w:r>
              <w:rPr>
                <w:spacing w:val="23"/>
                <w:position w:val="-3"/>
                <w:sz w:val="18"/>
              </w:rPr>
              <w:drawing>
                <wp:inline distT="0" distB="0" distL="0" distR="0">
                  <wp:extent cx="121920" cy="12192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position w:val="-3"/>
                <w:sz w:val="18"/>
              </w:rPr>
            </w:r>
            <w:r>
              <w:rPr>
                <w:rFonts w:ascii="Times New Roman"/>
                <w:spacing w:val="35"/>
                <w:sz w:val="18"/>
              </w:rPr>
              <w:t> </w:t>
            </w:r>
            <w:r>
              <w:rPr>
                <w:sz w:val="18"/>
              </w:rPr>
              <w:t>Yes</w:t>
            </w:r>
            <w:r>
              <w:rPr>
                <w:spacing w:val="55"/>
                <w:sz w:val="18"/>
              </w:rPr>
              <w:t> </w:t>
            </w:r>
            <w:r>
              <w:rPr>
                <w:spacing w:val="9"/>
                <w:position w:val="-3"/>
                <w:sz w:val="18"/>
              </w:rPr>
              <w:drawing>
                <wp:inline distT="0" distB="0" distL="0" distR="0">
                  <wp:extent cx="121920" cy="12192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3"/>
                <w:sz w:val="18"/>
              </w:rPr>
            </w:r>
            <w:r>
              <w:rPr>
                <w:rFonts w:ascii="Times New Roman"/>
                <w:spacing w:val="49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  <w:p>
            <w:pPr>
              <w:pStyle w:val="TableParagraph"/>
              <w:spacing w:before="116"/>
              <w:ind w:left="9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7808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218986</wp:posOffset>
                      </wp:positionV>
                      <wp:extent cx="7244080" cy="66802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7244080" cy="668020"/>
                                <a:chExt cx="7244080" cy="66802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7244080" cy="668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44080" h="668020">
                                      <a:moveTo>
                                        <a:pt x="7243572" y="0"/>
                                      </a:moveTo>
                                      <a:lnTo>
                                        <a:pt x="7235952" y="0"/>
                                      </a:lnTo>
                                      <a:lnTo>
                                        <a:pt x="7235952" y="6108"/>
                                      </a:lnTo>
                                      <a:lnTo>
                                        <a:pt x="7235952" y="661416"/>
                                      </a:lnTo>
                                      <a:lnTo>
                                        <a:pt x="6096" y="661416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7235952" y="6108"/>
                                      </a:lnTo>
                                      <a:lnTo>
                                        <a:pt x="7235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7524"/>
                                      </a:lnTo>
                                      <a:lnTo>
                                        <a:pt x="7243572" y="667524"/>
                                      </a:lnTo>
                                      <a:lnTo>
                                        <a:pt x="7243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095" y="6096"/>
                                  <a:ext cx="7230109" cy="655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0109" h="655320">
                                      <a:moveTo>
                                        <a:pt x="0" y="6553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229856" y="0"/>
                                      </a:lnTo>
                                      <a:lnTo>
                                        <a:pt x="7223760" y="6095"/>
                                      </a:lnTo>
                                      <a:lnTo>
                                        <a:pt x="6096" y="6095"/>
                                      </a:lnTo>
                                      <a:lnTo>
                                        <a:pt x="6096" y="649223"/>
                                      </a:lnTo>
                                      <a:lnTo>
                                        <a:pt x="0" y="6553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095" y="6096"/>
                                  <a:ext cx="7230109" cy="655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0109" h="655320">
                                      <a:moveTo>
                                        <a:pt x="7229856" y="655319"/>
                                      </a:moveTo>
                                      <a:lnTo>
                                        <a:pt x="0" y="655319"/>
                                      </a:lnTo>
                                      <a:lnTo>
                                        <a:pt x="6096" y="649223"/>
                                      </a:lnTo>
                                      <a:lnTo>
                                        <a:pt x="7223760" y="649223"/>
                                      </a:lnTo>
                                      <a:lnTo>
                                        <a:pt x="7223760" y="6095"/>
                                      </a:lnTo>
                                      <a:lnTo>
                                        <a:pt x="7229856" y="0"/>
                                      </a:lnTo>
                                      <a:lnTo>
                                        <a:pt x="7229856" y="6553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CFC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pt;margin-top:17.24304pt;width:570.4pt;height:52.6pt;mso-position-horizontal-relative:column;mso-position-vertical-relative:paragraph;z-index:-16028672" id="docshapegroup112" coordorigin="58,345" coordsize="11408,1052">
                      <v:shape style="position:absolute;left:57;top:344;width:11408;height:1052" id="docshape113" coordorigin="58,345" coordsize="11408,1052" path="m11465,345l11453,345,11453,354,11453,1386,67,1386,67,354,11453,354,11453,345,58,345,58,1396,11465,1396,11465,345xe" filled="true" fillcolor="#000000" stroked="false">
                        <v:path arrowok="t"/>
                        <v:fill type="solid"/>
                      </v:shape>
                      <v:shape style="position:absolute;left:67;top:354;width:11386;height:1032" id="docshape114" coordorigin="67,354" coordsize="11386,1032" path="m67,1386l67,354,11453,354,11443,364,77,364,77,1377,67,1386xe" filled="true" fillcolor="#808080" stroked="false">
                        <v:path arrowok="t"/>
                        <v:fill type="solid"/>
                      </v:shape>
                      <v:shape style="position:absolute;left:67;top:354;width:11386;height:1032" id="docshape115" coordorigin="67,354" coordsize="11386,1032" path="m11453,1386l67,1386,77,1377,11443,1377,11443,364,11453,354,11453,1386xe" filled="true" fillcolor="#d4cfc8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purchased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explain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applicant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previous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device:</w:t>
            </w:r>
          </w:p>
        </w:tc>
      </w:tr>
    </w:tbl>
    <w:p>
      <w:pPr>
        <w:spacing w:line="240" w:lineRule="auto" w:before="10" w:after="1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880"/>
        <w:gridCol w:w="2880"/>
        <w:gridCol w:w="2880"/>
      </w:tblGrid>
      <w:tr>
        <w:trPr>
          <w:trHeight w:val="365" w:hRule="atLeast"/>
        </w:trPr>
        <w:tc>
          <w:tcPr>
            <w:tcW w:w="11520" w:type="dxa"/>
            <w:gridSpan w:val="4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2"/>
              <w:ind w:left="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Certification</w:t>
            </w:r>
          </w:p>
        </w:tc>
      </w:tr>
      <w:tr>
        <w:trPr>
          <w:trHeight w:val="3187" w:hRule="atLeast"/>
        </w:trPr>
        <w:tc>
          <w:tcPr>
            <w:tcW w:w="1152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certifier,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following:</w:t>
            </w:r>
          </w:p>
          <w:p>
            <w:pPr>
              <w:pStyle w:val="TableParagraph"/>
              <w:spacing w:before="50"/>
              <w:ind w:left="51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8320">
                      <wp:simplePos x="0" y="0"/>
                      <wp:positionH relativeFrom="column">
                        <wp:posOffset>268223</wp:posOffset>
                      </wp:positionH>
                      <wp:positionV relativeFrom="paragraph">
                        <wp:posOffset>96300</wp:posOffset>
                      </wp:positionV>
                      <wp:extent cx="24765" cy="2476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24765" cy="24765"/>
                                <a:chExt cx="24765" cy="2476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247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4765">
                                      <a:moveTo>
                                        <a:pt x="19812" y="24384"/>
                                      </a:moveTo>
                                      <a:lnTo>
                                        <a:pt x="12192" y="24384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1524" y="18288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4384" y="18288"/>
                                      </a:lnTo>
                                      <a:lnTo>
                                        <a:pt x="19812" y="243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119999pt;margin-top:7.582686pt;width:1.95pt;height:1.95pt;mso-position-horizontal-relative:column;mso-position-vertical-relative:paragraph;z-index:-16028160" id="docshapegroup116" coordorigin="422,152" coordsize="39,39">
                      <v:shape style="position:absolute;left:422;top:151;width:39;height:39" id="docshape117" coordorigin="422,152" coordsize="39,39" path="m454,190l442,190,432,190,425,180,425,171,422,159,432,152,454,152,461,159,461,180,454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eligible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certify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provisions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STAP.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6" w:val="left" w:leader="none"/>
                <w:tab w:pos="543" w:val="left" w:leader="none"/>
              </w:tabs>
              <w:spacing w:line="249" w:lineRule="auto" w:before="57" w:after="0"/>
              <w:ind w:left="543" w:right="64" w:hanging="13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personally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applicant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assessed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applicant's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disability 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determine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eligible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eligibility </w:t>
            </w:r>
            <w:r>
              <w:rPr>
                <w:spacing w:val="-2"/>
                <w:sz w:val="18"/>
              </w:rPr>
              <w:t>criteria.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6" w:val="left" w:leader="none"/>
                <w:tab w:pos="543" w:val="left" w:leader="none"/>
              </w:tabs>
              <w:spacing w:line="249" w:lineRule="auto" w:before="40" w:after="0"/>
              <w:ind w:left="543" w:right="319" w:hanging="13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determined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applicant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benefit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specialized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telecommunications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recommended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access the phone network and that the applicant's age or disability does not prevent them from using the selected specialized telecommunications device to gain access to the phone network.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6" w:val="left" w:leader="none"/>
                <w:tab w:pos="543" w:val="left" w:leader="none"/>
              </w:tabs>
              <w:spacing w:line="249" w:lineRule="auto" w:before="43" w:after="0"/>
              <w:ind w:left="543" w:right="811" w:hanging="13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documentation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applicant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sources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confirm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supplement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 information provided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 the application, including physician's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statements, medical records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 copy of my license or certificate.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6" w:val="left" w:leader="none"/>
                <w:tab w:pos="543" w:val="left" w:leader="none"/>
              </w:tabs>
              <w:spacing w:line="249" w:lineRule="auto" w:before="42" w:after="0"/>
              <w:ind w:left="543" w:right="102" w:hanging="130"/>
              <w:jc w:val="left"/>
              <w:rPr>
                <w:sz w:val="18"/>
              </w:rPr>
            </w:pPr>
            <w:r>
              <w:rPr>
                <w:sz w:val="18"/>
              </w:rPr>
              <w:t>I understand that if I have violated or if I am suspected of violating any HHS policy or laws related to the STAP, including certifying applicants who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networks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requested,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authorized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certify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applications,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if I have committed or am suspected of committing such violations, I may be referred to my licensing agency.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6" w:val="left" w:leader="none"/>
              </w:tabs>
              <w:spacing w:line="240" w:lineRule="auto" w:before="41" w:after="0"/>
              <w:ind w:left="526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 application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accurate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knowledge.</w:t>
            </w:r>
          </w:p>
        </w:tc>
      </w:tr>
      <w:tr>
        <w:trPr>
          <w:trHeight w:val="561" w:hRule="atLeast"/>
        </w:trPr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Printed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Certifier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Business</w:t>
            </w:r>
          </w:p>
        </w:tc>
      </w:tr>
      <w:tr>
        <w:trPr>
          <w:trHeight w:val="560" w:hRule="atLeast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Certification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License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56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Fax </w:t>
            </w:r>
            <w:r>
              <w:rPr>
                <w:spacing w:val="-5"/>
                <w:sz w:val="18"/>
              </w:rPr>
              <w:t>No.</w:t>
            </w:r>
          </w:p>
        </w:tc>
      </w:tr>
      <w:tr>
        <w:trPr>
          <w:trHeight w:val="561" w:hRule="atLeast"/>
        </w:trPr>
        <w:tc>
          <w:tcPr>
            <w:tcW w:w="11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Address,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City,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ZIP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Code</w:t>
            </w:r>
          </w:p>
        </w:tc>
      </w:tr>
      <w:tr>
        <w:trPr>
          <w:trHeight w:val="561" w:hRule="atLeast"/>
        </w:trPr>
        <w:tc>
          <w:tcPr>
            <w:tcW w:w="11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</w:tr>
      <w:tr>
        <w:trPr>
          <w:trHeight w:val="632" w:hRule="atLeast"/>
        </w:trPr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Certifier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Signature,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original,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photocopy,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facsimile,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stamp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</w:tr>
    </w:tbl>
    <w:sectPr>
      <w:pgSz w:w="12240" w:h="15840"/>
      <w:pgMar w:header="368" w:footer="0" w:top="7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6304">
              <wp:simplePos x="0" y="0"/>
              <wp:positionH relativeFrom="page">
                <wp:posOffset>6932222</wp:posOffset>
              </wp:positionH>
              <wp:positionV relativeFrom="page">
                <wp:posOffset>259123</wp:posOffset>
              </wp:positionV>
              <wp:extent cx="53403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4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3906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5.844299pt;margin-top:20.403461pt;width:42.05pt;height:11pt;mso-position-horizontal-relative:page;mso-position-vertical-relative:page;z-index:-1605017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4"/>
                        <w:sz w:val="16"/>
                      </w:rPr>
                      <w:t> 3906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6816">
              <wp:simplePos x="0" y="0"/>
              <wp:positionH relativeFrom="page">
                <wp:posOffset>6705120</wp:posOffset>
              </wp:positionH>
              <wp:positionV relativeFrom="page">
                <wp:posOffset>220982</wp:posOffset>
              </wp:positionV>
              <wp:extent cx="833755" cy="2832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33755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18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3906</w:t>
                          </w:r>
                        </w:p>
                        <w:p>
                          <w:pPr>
                            <w:spacing w:before="42"/>
                            <w:ind w:left="0" w:right="18" w:firstLine="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01-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96228pt;margin-top:17.400227pt;width:65.650pt;height:22.3pt;mso-position-horizontal-relative:page;mso-position-vertical-relative:page;z-index:-16049664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0" w:right="18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</w:t>
                    </w:r>
                    <w:r>
                      <w:rPr>
                        <w:b/>
                        <w:spacing w:val="-4"/>
                        <w:sz w:val="16"/>
                      </w:rPr>
                      <w:t> 3906</w:t>
                    </w:r>
                  </w:p>
                  <w:p>
                    <w:pPr>
                      <w:spacing w:before="42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01-</w:t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543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9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2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9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5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2" w:hanging="11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4" w:hanging="2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1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1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2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2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3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3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4" w:hanging="2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43" w:hanging="11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9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2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9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5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2" w:hanging="11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1992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3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Elmore</dc:creator>
  <dc:title>Form 3906, Application for Specialized Telecommunications )Assistance Program (STAP).pdf</dc:title>
  <dcterms:created xsi:type="dcterms:W3CDTF">2025-02-21T21:11:54Z</dcterms:created>
  <dcterms:modified xsi:type="dcterms:W3CDTF">2025-02-21T21:11:54Z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Microsoft: Print To PDF</vt:lpwstr>
  </property>
</Properties>
</file>